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1" w:rsidRDefault="00E05DCE">
      <w:r>
        <w:fldChar w:fldCharType="begin"/>
      </w:r>
      <w:r>
        <w:instrText xml:space="preserve"> HYPERLINK "</w:instrText>
      </w:r>
      <w:r w:rsidRPr="00E05DCE">
        <w:instrText>https://www.youtube.com/watch?v=WqgGv18KuY4</w:instrText>
      </w:r>
      <w:r>
        <w:instrText xml:space="preserve">" </w:instrText>
      </w:r>
      <w:r>
        <w:fldChar w:fldCharType="separate"/>
      </w:r>
      <w:r w:rsidRPr="007D3F6F">
        <w:rPr>
          <w:rStyle w:val="a3"/>
        </w:rPr>
        <w:t>https://www.youtube.com/watch?v=WqgGv18KuY4</w:t>
      </w:r>
      <w:r>
        <w:fldChar w:fldCharType="end"/>
      </w:r>
    </w:p>
    <w:p w:rsidR="00E05DCE" w:rsidRDefault="00E05DCE">
      <w:r>
        <w:t>Заварной крем</w:t>
      </w:r>
    </w:p>
    <w:p w:rsidR="00E05DCE" w:rsidRDefault="00E05DCE">
      <w:hyperlink r:id="rId5" w:history="1">
        <w:r w:rsidRPr="007D3F6F">
          <w:rPr>
            <w:rStyle w:val="a3"/>
          </w:rPr>
          <w:t>https://www.youtube.com/watch?v=WqgGv18KuY4</w:t>
        </w:r>
      </w:hyperlink>
    </w:p>
    <w:p w:rsidR="00E05DCE" w:rsidRDefault="00E05DCE">
      <w:proofErr w:type="spellStart"/>
      <w:r>
        <w:t>Белково</w:t>
      </w:r>
      <w:proofErr w:type="spellEnd"/>
      <w:r>
        <w:t xml:space="preserve"> масляный крем</w:t>
      </w:r>
    </w:p>
    <w:p w:rsidR="00E05DCE" w:rsidRDefault="00E05DCE">
      <w:hyperlink r:id="rId6" w:history="1">
        <w:r w:rsidRPr="007D3F6F">
          <w:rPr>
            <w:rStyle w:val="a3"/>
          </w:rPr>
          <w:t>https://www.youtube.com/watch?v=P_rLgwBR6g4</w:t>
        </w:r>
      </w:hyperlink>
    </w:p>
    <w:p w:rsidR="00E05DCE" w:rsidRDefault="00CA6020">
      <w:r>
        <w:t>+</w:t>
      </w:r>
      <w:r w:rsidR="00E05DCE">
        <w:t>Белковый заварной крем</w:t>
      </w:r>
    </w:p>
    <w:p w:rsidR="00E05DCE" w:rsidRDefault="00E05DCE">
      <w:hyperlink r:id="rId7" w:history="1">
        <w:r w:rsidRPr="007D3F6F">
          <w:rPr>
            <w:rStyle w:val="a3"/>
          </w:rPr>
          <w:t>https://www.youtube.com/watch?v=gi5yu5LlJN8</w:t>
        </w:r>
      </w:hyperlink>
    </w:p>
    <w:p w:rsidR="00E05DCE" w:rsidRDefault="00CA6020">
      <w:r>
        <w:t xml:space="preserve">Проще простого </w:t>
      </w:r>
      <w:proofErr w:type="spellStart"/>
      <w:r>
        <w:t>Белк</w:t>
      </w:r>
      <w:proofErr w:type="spellEnd"/>
      <w:r>
        <w:t xml:space="preserve"> </w:t>
      </w:r>
      <w:proofErr w:type="spellStart"/>
      <w:r>
        <w:t>завар</w:t>
      </w:r>
      <w:proofErr w:type="spellEnd"/>
    </w:p>
    <w:p w:rsidR="00CA6020" w:rsidRDefault="00CA6020">
      <w:hyperlink r:id="rId8" w:history="1">
        <w:r w:rsidRPr="007D3F6F">
          <w:rPr>
            <w:rStyle w:val="a3"/>
          </w:rPr>
          <w:t>https://www.youtube.com/watch?v=1VMluPkHrok</w:t>
        </w:r>
      </w:hyperlink>
    </w:p>
    <w:p w:rsidR="00CA6020" w:rsidRDefault="00CA6020">
      <w:r>
        <w:t>Приготовление бытовым миксером и без градусника</w:t>
      </w:r>
    </w:p>
    <w:p w:rsidR="00CA6020" w:rsidRDefault="00CA6020">
      <w:hyperlink r:id="rId9" w:history="1">
        <w:r w:rsidRPr="007D3F6F">
          <w:rPr>
            <w:rStyle w:val="a3"/>
          </w:rPr>
          <w:t>https://www.youtube.com/watch?v=u7J_2uSieXY</w:t>
        </w:r>
      </w:hyperlink>
    </w:p>
    <w:p w:rsidR="00CA6020" w:rsidRDefault="00CA6020">
      <w:r>
        <w:t xml:space="preserve">Подробно по </w:t>
      </w:r>
      <w:proofErr w:type="spellStart"/>
      <w:r>
        <w:t>Белк</w:t>
      </w:r>
      <w:proofErr w:type="spellEnd"/>
      <w:r>
        <w:t xml:space="preserve"> </w:t>
      </w:r>
      <w:proofErr w:type="spellStart"/>
      <w:r>
        <w:t>завар</w:t>
      </w:r>
      <w:proofErr w:type="spellEnd"/>
      <w:r>
        <w:t xml:space="preserve"> крему</w:t>
      </w:r>
    </w:p>
    <w:p w:rsidR="00CA6020" w:rsidRDefault="00CA6020">
      <w:hyperlink r:id="rId10" w:history="1">
        <w:r w:rsidRPr="007D3F6F">
          <w:rPr>
            <w:rStyle w:val="a3"/>
          </w:rPr>
          <w:t>https://www.youtube.com/watch?v=VsJO99X6ag4</w:t>
        </w:r>
      </w:hyperlink>
    </w:p>
    <w:p w:rsidR="00CA6020" w:rsidRDefault="00CA6020"/>
    <w:p w:rsidR="00CA6020" w:rsidRDefault="00CA6020">
      <w:r>
        <w:t>Крем Шарлотт</w:t>
      </w:r>
    </w:p>
    <w:p w:rsidR="00CA6020" w:rsidRDefault="00CA6020">
      <w:hyperlink r:id="rId11" w:history="1">
        <w:r w:rsidRPr="007D3F6F">
          <w:rPr>
            <w:rStyle w:val="a3"/>
          </w:rPr>
          <w:t>https://www.youtube.com/watch?v=_Aa5L2MxNZk</w:t>
        </w:r>
      </w:hyperlink>
    </w:p>
    <w:p w:rsidR="00CA6020" w:rsidRDefault="00CA6020"/>
    <w:p w:rsidR="00CA6020" w:rsidRDefault="00CA6020"/>
    <w:p w:rsidR="00CA6020" w:rsidRDefault="00CA6020"/>
    <w:p w:rsidR="00CA6020" w:rsidRDefault="00CA6020">
      <w:r>
        <w:t xml:space="preserve">3 </w:t>
      </w:r>
      <w:proofErr w:type="gramStart"/>
      <w:r>
        <w:t>лучших</w:t>
      </w:r>
      <w:proofErr w:type="gramEnd"/>
      <w:r>
        <w:t xml:space="preserve"> крема</w:t>
      </w:r>
    </w:p>
    <w:p w:rsidR="00CA6020" w:rsidRDefault="00CA6020">
      <w:hyperlink r:id="rId12" w:history="1">
        <w:r w:rsidRPr="007D3F6F">
          <w:rPr>
            <w:rStyle w:val="a3"/>
          </w:rPr>
          <w:t>https://www.youtube.com/watch?v=TvqNOj5qHF8</w:t>
        </w:r>
      </w:hyperlink>
    </w:p>
    <w:p w:rsidR="00CA6020" w:rsidRDefault="00CA6020">
      <w:r>
        <w:t xml:space="preserve">Новые насадки </w:t>
      </w:r>
    </w:p>
    <w:p w:rsidR="00CA6020" w:rsidRDefault="00CA6020">
      <w:hyperlink r:id="rId13" w:history="1">
        <w:r w:rsidRPr="007D3F6F">
          <w:rPr>
            <w:rStyle w:val="a3"/>
          </w:rPr>
          <w:t>https://www.youtube.com/watch?v=7mXRdSdPH4A</w:t>
        </w:r>
      </w:hyperlink>
    </w:p>
    <w:p w:rsidR="00CA6020" w:rsidRDefault="00CA6020">
      <w:r>
        <w:t>Мастер класс</w:t>
      </w:r>
    </w:p>
    <w:p w:rsidR="00CA6020" w:rsidRDefault="00CA6020">
      <w:hyperlink r:id="rId14" w:history="1">
        <w:r w:rsidRPr="007D3F6F">
          <w:rPr>
            <w:rStyle w:val="a3"/>
          </w:rPr>
          <w:t>https://www.youtube.com/watch?v=AFg76UD_Ni4</w:t>
        </w:r>
      </w:hyperlink>
    </w:p>
    <w:p w:rsidR="00CA6020" w:rsidRDefault="00CA6020">
      <w:r>
        <w:t>5 самых нужных насадок</w:t>
      </w:r>
    </w:p>
    <w:p w:rsidR="00CA6020" w:rsidRDefault="00CA6020">
      <w:hyperlink r:id="rId15" w:history="1">
        <w:r w:rsidRPr="007D3F6F">
          <w:rPr>
            <w:rStyle w:val="a3"/>
          </w:rPr>
          <w:t>https://www.youtube.com/watch?v=1Sx3FX9GzDo</w:t>
        </w:r>
      </w:hyperlink>
    </w:p>
    <w:p w:rsidR="00CA6020" w:rsidRDefault="002E2949">
      <w:r>
        <w:t xml:space="preserve">Редкие насадки (на </w:t>
      </w:r>
      <w:proofErr w:type="spellStart"/>
      <w:proofErr w:type="gramStart"/>
      <w:r>
        <w:t>англ</w:t>
      </w:r>
      <w:proofErr w:type="spellEnd"/>
      <w:proofErr w:type="gramEnd"/>
      <w:r>
        <w:t>, но все хорошо видно)</w:t>
      </w:r>
    </w:p>
    <w:p w:rsidR="002E2949" w:rsidRDefault="002E2949">
      <w:hyperlink r:id="rId16" w:history="1">
        <w:r w:rsidRPr="007D3F6F">
          <w:rPr>
            <w:rStyle w:val="a3"/>
          </w:rPr>
          <w:t>https://www.youtube.com/watch?v=uDQINp_DpEQ</w:t>
        </w:r>
      </w:hyperlink>
    </w:p>
    <w:p w:rsidR="002E2949" w:rsidRDefault="002E2949">
      <w:r>
        <w:lastRenderedPageBreak/>
        <w:t>1.Насадка Тюльпан</w:t>
      </w:r>
    </w:p>
    <w:p w:rsidR="002E2949" w:rsidRDefault="002E2949">
      <w:hyperlink r:id="rId17" w:history="1">
        <w:r w:rsidRPr="007D3F6F">
          <w:rPr>
            <w:rStyle w:val="a3"/>
          </w:rPr>
          <w:t>https://www.youtube.com/watch?v=pBIH1f0hEXA</w:t>
        </w:r>
      </w:hyperlink>
    </w:p>
    <w:p w:rsidR="002E2949" w:rsidRDefault="002E2949">
      <w:r>
        <w:t>2.</w:t>
      </w:r>
    </w:p>
    <w:p w:rsidR="002E2949" w:rsidRDefault="002E2949">
      <w:hyperlink r:id="rId18" w:history="1">
        <w:r w:rsidRPr="007D3F6F">
          <w:rPr>
            <w:rStyle w:val="a3"/>
          </w:rPr>
          <w:t>https://www.youtube.com/watch?v=8zI0m3EE2Mc</w:t>
        </w:r>
      </w:hyperlink>
    </w:p>
    <w:p w:rsidR="002E2949" w:rsidRDefault="002E2949">
      <w:r>
        <w:t>Работа с переходником</w:t>
      </w:r>
      <w:bookmarkStart w:id="0" w:name="_GoBack"/>
      <w:bookmarkEnd w:id="0"/>
    </w:p>
    <w:p w:rsidR="002E2949" w:rsidRDefault="002E2949">
      <w:hyperlink r:id="rId19" w:history="1">
        <w:r w:rsidRPr="007D3F6F">
          <w:rPr>
            <w:rStyle w:val="a3"/>
          </w:rPr>
          <w:t>https://www.youtube.com/watch?v=3DafmBC0e9U</w:t>
        </w:r>
      </w:hyperlink>
    </w:p>
    <w:p w:rsidR="002E2949" w:rsidRDefault="0088131E">
      <w:r>
        <w:t>Мастер класс по оформлению</w:t>
      </w:r>
    </w:p>
    <w:p w:rsidR="0088131E" w:rsidRDefault="0088131E">
      <w:hyperlink r:id="rId20" w:history="1">
        <w:r w:rsidRPr="007D3F6F">
          <w:rPr>
            <w:rStyle w:val="a3"/>
          </w:rPr>
          <w:t>https://www.youtube.com/watch?v=E6WxPN3tmXs</w:t>
        </w:r>
      </w:hyperlink>
    </w:p>
    <w:p w:rsidR="0088131E" w:rsidRDefault="0088131E"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Ссылка на товар: </w:t>
      </w:r>
      <w:hyperlink r:id="rId21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http://ali.pub/1r7oc0</w:t>
        </w:r>
      </w:hyperlink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Ссылка на описание товара: </w:t>
      </w:r>
      <w:hyperlink r:id="rId22" w:tgtFrame="_blank" w:history="1">
        <w:r>
          <w:rPr>
            <w:rStyle w:val="a3"/>
            <w:rFonts w:ascii="Arial" w:hAnsi="Arial" w:cs="Arial"/>
            <w:sz w:val="21"/>
            <w:szCs w:val="21"/>
            <w:shd w:val="clear" w:color="auto" w:fill="F9F9F9"/>
          </w:rPr>
          <w:t>https://vk.com/interesting_aliexpress...</w:t>
        </w:r>
      </w:hyperlink>
    </w:p>
    <w:p w:rsidR="002E2949" w:rsidRDefault="002E2949"/>
    <w:sectPr w:rsidR="002E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01"/>
    <w:rsid w:val="002E2949"/>
    <w:rsid w:val="00420D91"/>
    <w:rsid w:val="0088131E"/>
    <w:rsid w:val="00A41353"/>
    <w:rsid w:val="00AA5B01"/>
    <w:rsid w:val="00CA6020"/>
    <w:rsid w:val="00E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DCE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881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DCE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88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MluPkHrok" TargetMode="External"/><Relationship Id="rId13" Type="http://schemas.openxmlformats.org/officeDocument/2006/relationships/hyperlink" Target="https://www.youtube.com/watch?v=7mXRdSdPH4A" TargetMode="External"/><Relationship Id="rId18" Type="http://schemas.openxmlformats.org/officeDocument/2006/relationships/hyperlink" Target="https://www.youtube.com/watch?v=8zI0m3EE2M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redirect?v=E6WxPN3tmXs&amp;event=video_description&amp;redir_token=t1bWDXpg4UdyAzsAgvyttT4JqDZ8MTU4OTAwNDU1NEAxNTg4OTE4MTU0&amp;q=http%3A%2F%2Fali.pub%2F1r7oc0" TargetMode="External"/><Relationship Id="rId7" Type="http://schemas.openxmlformats.org/officeDocument/2006/relationships/hyperlink" Target="https://www.youtube.com/watch?v=gi5yu5LlJN8" TargetMode="External"/><Relationship Id="rId12" Type="http://schemas.openxmlformats.org/officeDocument/2006/relationships/hyperlink" Target="https://www.youtube.com/watch?v=TvqNOj5qHF8" TargetMode="External"/><Relationship Id="rId17" Type="http://schemas.openxmlformats.org/officeDocument/2006/relationships/hyperlink" Target="https://www.youtube.com/watch?v=pBIH1f0hEX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DQINp_DpEQ" TargetMode="External"/><Relationship Id="rId20" Type="http://schemas.openxmlformats.org/officeDocument/2006/relationships/hyperlink" Target="https://www.youtube.com/watch?v=E6WxPN3tmX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_rLgwBR6g4" TargetMode="External"/><Relationship Id="rId11" Type="http://schemas.openxmlformats.org/officeDocument/2006/relationships/hyperlink" Target="https://www.youtube.com/watch?v=_Aa5L2MxNZ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WqgGv18KuY4" TargetMode="External"/><Relationship Id="rId15" Type="http://schemas.openxmlformats.org/officeDocument/2006/relationships/hyperlink" Target="https://www.youtube.com/watch?v=1Sx3FX9GzD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sJO99X6ag4" TargetMode="External"/><Relationship Id="rId19" Type="http://schemas.openxmlformats.org/officeDocument/2006/relationships/hyperlink" Target="https://www.youtube.com/watch?v=3DafmBC0e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7J_2uSieXY" TargetMode="External"/><Relationship Id="rId14" Type="http://schemas.openxmlformats.org/officeDocument/2006/relationships/hyperlink" Target="https://www.youtube.com/watch?v=AFg76UD_Ni4" TargetMode="External"/><Relationship Id="rId22" Type="http://schemas.openxmlformats.org/officeDocument/2006/relationships/hyperlink" Target="https://www.youtube.com/redirect?v=E6WxPN3tmXs&amp;event=video_description&amp;redir_token=t1bWDXpg4UdyAzsAgvyttT4JqDZ8MTU4OTAwNDU1NEAxNTg4OTE4MTU0&amp;q=https%3A%2F%2Fvk.com%2Finteresting_aliexpress%3Fw%3Dwall-103578608_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2020-05-08T05:14:00Z</dcterms:created>
  <dcterms:modified xsi:type="dcterms:W3CDTF">2020-05-08T06:36:00Z</dcterms:modified>
</cp:coreProperties>
</file>