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7" w:rsidRDefault="00DA7031">
      <w:r>
        <w:t>Разделка рыбы</w:t>
      </w:r>
    </w:p>
    <w:p w:rsidR="00DA7031" w:rsidRDefault="00DA7031">
      <w:hyperlink r:id="rId5" w:history="1">
        <w:r w:rsidRPr="001340DA">
          <w:rPr>
            <w:rStyle w:val="a3"/>
          </w:rPr>
          <w:t>https://yandex.ru/video/preview/?filmId=14300521776438911784&amp;text=Разделка%20рыбы%20и%20приготовление&amp;path=wizard&amp;parent-reqid=1589779669975813-1573222697369761430100199-production-app-host-man-web-yp-14&amp;redircnt=1589779732.1М</w:t>
        </w:r>
      </w:hyperlink>
    </w:p>
    <w:p w:rsidR="00DA7031" w:rsidRDefault="00DA7031">
      <w:r>
        <w:t>Как почистить рыбу</w:t>
      </w:r>
    </w:p>
    <w:p w:rsidR="00DA7031" w:rsidRDefault="00DA7031">
      <w:hyperlink r:id="rId6" w:history="1">
        <w:r w:rsidRPr="001340DA">
          <w:rPr>
            <w:rStyle w:val="a3"/>
          </w:rPr>
          <w:t>https://yandex.ru/video/preview/?filmId=11282375363497253458&amp;text=Разделка+рыбы+и+приготовление&amp;path=wizard&amp;parent-reqid=1589779669975813-1573222697369761430100199-production-app-host-man-web-yp-14&amp;redircnt=1589779732.1</w:t>
        </w:r>
      </w:hyperlink>
    </w:p>
    <w:p w:rsidR="00DA7031" w:rsidRDefault="00DA7031">
      <w:r>
        <w:t>2.</w:t>
      </w:r>
    </w:p>
    <w:p w:rsidR="00DA7031" w:rsidRDefault="00DA7031">
      <w:hyperlink r:id="rId7" w:history="1">
        <w:r w:rsidRPr="001340DA">
          <w:rPr>
            <w:rStyle w:val="a3"/>
          </w:rPr>
          <w:t>https://yandex.ru/video/preview/?filmId=16909571565198515209&amp;text=Разделка+рыбы+и+приготовление&amp;path=wizard&amp;parent-reqid=1589779669975813-1573222697369761430100199-production-app-host-man-web-yp-14&amp;redircnt=1589779732.1</w:t>
        </w:r>
      </w:hyperlink>
    </w:p>
    <w:p w:rsidR="00DA7031" w:rsidRDefault="00DA7031">
      <w:r>
        <w:t>3.</w:t>
      </w:r>
    </w:p>
    <w:p w:rsidR="00DA7031" w:rsidRDefault="00DA7031">
      <w:hyperlink r:id="rId8" w:history="1">
        <w:r w:rsidRPr="001340DA">
          <w:rPr>
            <w:rStyle w:val="a3"/>
          </w:rPr>
          <w:t>https://yandex.ru/video/preview/?filmId=7782425825276157023&amp;text=Разделка+рыбы+и+приготовление&amp;path=wizard&amp;parent-reqid=1589779669975813-1573222697369761430100199-production-app-host-man-web-yp-14&amp;redircnt=1589779732.1</w:t>
        </w:r>
      </w:hyperlink>
    </w:p>
    <w:p w:rsidR="00DA7031" w:rsidRDefault="00DA7031">
      <w:r>
        <w:t>Разделка лосося</w:t>
      </w:r>
    </w:p>
    <w:p w:rsidR="00DA7031" w:rsidRDefault="00DA7031">
      <w:hyperlink r:id="rId9" w:history="1">
        <w:r w:rsidRPr="001340DA">
          <w:rPr>
            <w:rStyle w:val="a3"/>
          </w:rPr>
          <w:t>https://yandex.ru/video/preview/?filmId=7782425825276157023&amp;text=Разделка+рыбы+и+приготовление&amp;path=wizard&amp;parent-reqid=1589779669975813-1573222697369761430100199-production-app-host-man-web-yp-14&amp;redircnt=1589779732.1</w:t>
        </w:r>
      </w:hyperlink>
    </w:p>
    <w:p w:rsidR="00DA7031" w:rsidRDefault="00BB256D">
      <w:r>
        <w:t xml:space="preserve">Как чисти </w:t>
      </w:r>
      <w:proofErr w:type="spellStart"/>
      <w:r>
        <w:t>тькамбалу</w:t>
      </w:r>
      <w:proofErr w:type="spellEnd"/>
    </w:p>
    <w:p w:rsidR="00BB256D" w:rsidRDefault="00BB256D">
      <w:hyperlink r:id="rId10" w:history="1">
        <w:r w:rsidRPr="001340DA">
          <w:rPr>
            <w:rStyle w:val="a3"/>
          </w:rPr>
          <w:t>https://yandex.ru/video/preview/?filmId=17479623371359812517&amp;text=Разделка+рыбы+и+приготовление&amp;path=wizard&amp;parent-reqid=1589779669975813-1573222697369761430100199-production-app-host-man-web-yp-14&amp;redircnt=1589779732.1</w:t>
        </w:r>
      </w:hyperlink>
    </w:p>
    <w:p w:rsidR="00BB256D" w:rsidRDefault="00BB256D">
      <w:r>
        <w:t>Как филировать камбалу</w:t>
      </w:r>
    </w:p>
    <w:p w:rsidR="00BB256D" w:rsidRDefault="00BB256D">
      <w:hyperlink r:id="rId11" w:history="1">
        <w:r w:rsidRPr="001340DA">
          <w:rPr>
            <w:rStyle w:val="a3"/>
          </w:rPr>
          <w:t>https://yandex.ru/video/preview/?filmId=3240030704434741187&amp;text=Разделка+рыбы+и+приготовление&amp;path=wizard&amp;parent-reqid=1589779669975813-1573222697369761430100199-production-app-host-man-web-yp-14&amp;redircnt=1589779732.1</w:t>
        </w:r>
      </w:hyperlink>
    </w:p>
    <w:p w:rsidR="00BB256D" w:rsidRDefault="00BB256D">
      <w:r>
        <w:t>Как разделать камбалу</w:t>
      </w:r>
    </w:p>
    <w:p w:rsidR="00BB256D" w:rsidRDefault="00BB256D">
      <w:hyperlink r:id="rId12" w:history="1">
        <w:r w:rsidRPr="001340DA">
          <w:rPr>
            <w:rStyle w:val="a3"/>
          </w:rPr>
          <w:t>https://yandex.ru/video/preview/?filmId=4309403086781132759&amp;text=Разделка+рыбы+и+приготовление&amp;path=wizard&amp;parent-reqid=1589779669975813-1573222697369761430100199-production-app-host-man-web-yp-14&amp;redircnt=1589779732.1</w:t>
        </w:r>
      </w:hyperlink>
    </w:p>
    <w:p w:rsidR="00BB256D" w:rsidRDefault="00BB256D">
      <w:r>
        <w:t>Разделка карпа</w:t>
      </w:r>
    </w:p>
    <w:p w:rsidR="00BB256D" w:rsidRDefault="00BB256D">
      <w:hyperlink r:id="rId13" w:history="1">
        <w:r w:rsidRPr="001340DA">
          <w:rPr>
            <w:rStyle w:val="a3"/>
          </w:rPr>
          <w:t>https://yandex.ru/video/preview/?filmId=12487740511748956339&amp;text=Разделка+рыбы+и+приготовление&amp;path=wizard&amp;parent-reqid=1589779669975813-1573222697369761430100199-production-app-host-man-web-yp-14&amp;redircnt=1589779732.1</w:t>
        </w:r>
      </w:hyperlink>
    </w:p>
    <w:p w:rsidR="00BB256D" w:rsidRDefault="00BB256D">
      <w:r>
        <w:lastRenderedPageBreak/>
        <w:t>Как почистить карпа</w:t>
      </w:r>
    </w:p>
    <w:p w:rsidR="00BB256D" w:rsidRDefault="00BB256D">
      <w:hyperlink r:id="rId14" w:history="1">
        <w:r w:rsidRPr="001340DA">
          <w:rPr>
            <w:rStyle w:val="a3"/>
          </w:rPr>
          <w:t>https://yandex.ru/video/preview/?filmId=7346500166291554521&amp;text=Разделка+рыбы+и+приготовление&amp;path=wizard&amp;parent-reqid=1589779669975813-1573222697369761430100199-production-app-host-man-web-yp-14&amp;redircnt=1589779732.1</w:t>
        </w:r>
      </w:hyperlink>
    </w:p>
    <w:p w:rsidR="00BB256D" w:rsidRDefault="004A67A5">
      <w:r>
        <w:t>Разделка скумбрии</w:t>
      </w:r>
    </w:p>
    <w:p w:rsidR="004A67A5" w:rsidRDefault="004A67A5">
      <w:hyperlink r:id="rId15" w:history="1">
        <w:r w:rsidRPr="001340DA">
          <w:rPr>
            <w:rStyle w:val="a3"/>
          </w:rPr>
          <w:t>https://yandex.ru/video/preview/?filmId=9774786004425191423&amp;text=Разделка+рыбы+и+приготовление&amp;path=wizard&amp;parent-reqid=1589779669975813-1573222697369761430100199-production-app-host-man-web-yp-14&amp;redircnt=1589779732.1</w:t>
        </w:r>
      </w:hyperlink>
    </w:p>
    <w:p w:rsidR="004A67A5" w:rsidRDefault="004A67A5">
      <w:r>
        <w:t>Нарезка семги</w:t>
      </w:r>
    </w:p>
    <w:p w:rsidR="004A67A5" w:rsidRDefault="003524AF">
      <w:r>
        <w:t>Разделка щуки</w:t>
      </w:r>
    </w:p>
    <w:p w:rsidR="003524AF" w:rsidRDefault="003524AF">
      <w:hyperlink r:id="rId16" w:history="1">
        <w:r w:rsidRPr="001340DA">
          <w:rPr>
            <w:rStyle w:val="a3"/>
          </w:rPr>
          <w:t>https://yandex.ru/video/preview/?filmId=218883067349992604&amp;text=Разделка+рыбы+и+приготовление&amp;path=wizard&amp;parent-reqid=1589779669975813-1573222697369761430100199-production-app-host-man-web-yp-14&amp;redircnt=1589779732.1</w:t>
        </w:r>
      </w:hyperlink>
    </w:p>
    <w:p w:rsidR="003524AF" w:rsidRDefault="00BD061A">
      <w:r>
        <w:t>Разделка наваги</w:t>
      </w:r>
    </w:p>
    <w:p w:rsidR="00BD061A" w:rsidRDefault="00BD061A">
      <w:hyperlink r:id="rId17" w:history="1">
        <w:r w:rsidRPr="001340DA">
          <w:rPr>
            <w:rStyle w:val="a3"/>
          </w:rPr>
          <w:t>https://yandex.ru/video/preview/?filmId=12466452915452135311&amp;text=Разделка+рыбы+и+приготовление&amp;path=wizard&amp;parent-reqid=1589779669975813-1573222697369761430100199-production-app-host-man-web-yp-14&amp;redircnt=1589779732.1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>Кляр для рыбы со сметаной</w:t>
      </w:r>
    </w:p>
    <w:p w:rsidR="00BD061A" w:rsidRDefault="00BD061A">
      <w:hyperlink r:id="rId18" w:history="1">
        <w:r w:rsidRPr="001340DA">
          <w:rPr>
            <w:rStyle w:val="a3"/>
          </w:rPr>
          <w:t>https://yandex.ru/video/preview/?filmId=8197424725551804902&amp;text=Разделка+рыбы+и+приготовление&amp;path=wizard&amp;parent-reqid=1589779669975813-1573222697369761430100199-production-app-host-man-web-yp-14&amp;redircnt=1589779732.1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>Филе рыбы в сливочном соусе</w:t>
      </w:r>
    </w:p>
    <w:p w:rsidR="00BD061A" w:rsidRDefault="00BD061A">
      <w:hyperlink r:id="rId19" w:history="1">
        <w:r w:rsidRPr="001340DA">
          <w:rPr>
            <w:rStyle w:val="a3"/>
          </w:rPr>
          <w:t>https://yandex.ru/video/preview/?filmId=15290789418657280732&amp;text=Разделка+рыбы+и+приготовление&amp;path=wizard&amp;parent-reqid=1589779669975813-1573222697369761430100199-production-app-host-man-web-yp-14&amp;redircnt=1589779732.1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>Форель в томатном соусе</w:t>
      </w:r>
    </w:p>
    <w:p w:rsidR="00BD061A" w:rsidRDefault="00BD061A">
      <w:hyperlink r:id="rId20" w:history="1">
        <w:r w:rsidRPr="001340DA">
          <w:rPr>
            <w:rStyle w:val="a3"/>
          </w:rPr>
          <w:t>https://yandex.ru/video/preview/?filmId=5876276173316534264&amp;text=Разделка+рыбы+и+приготовление&amp;path=wizard&amp;parent-reqid=1589779669975813-1573222697369761430100199-production-app-host-man-web-yp-14&amp;redircnt=1589779732.1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 xml:space="preserve">Паста с креветками в </w:t>
      </w:r>
      <w:proofErr w:type="spellStart"/>
      <w:r>
        <w:t>сырно</w:t>
      </w:r>
      <w:proofErr w:type="spellEnd"/>
      <w:r>
        <w:t>-сливочном соусе</w:t>
      </w:r>
    </w:p>
    <w:p w:rsidR="00BD061A" w:rsidRDefault="00BD061A">
      <w:hyperlink r:id="rId21" w:history="1">
        <w:r w:rsidRPr="001340DA">
          <w:rPr>
            <w:rStyle w:val="a3"/>
          </w:rPr>
          <w:t>https://yandex.ru/video/preview/?filmId=18115508340829699816&amp;text=Разделка+рыбы+и+приготовление&amp;path=wizard&amp;parent-reqid=1589779669975813-1573222697369761430100199-production-app-host-man-web-yp-14&amp;redircnt=1589779732.1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>Лепешки с начинкой</w:t>
      </w:r>
    </w:p>
    <w:p w:rsidR="00BD061A" w:rsidRDefault="00BD061A">
      <w:hyperlink r:id="rId22" w:history="1">
        <w:r w:rsidRPr="001340DA">
          <w:rPr>
            <w:rStyle w:val="a3"/>
          </w:rPr>
          <w:t>https://yandex.ru/video/preview/?filmId=5763086148303681036&amp;text=Разделка+рыбы+и+приготовление&amp;path=wizard&amp;parent-reqid=1589779669975813-1573222697369761430100199-production-app-host-man-web-yp-14&amp;redircnt=1589779732.1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>Минтай в омлете в духовке</w:t>
      </w:r>
    </w:p>
    <w:p w:rsidR="00BD061A" w:rsidRDefault="00BD061A">
      <w:hyperlink r:id="rId23" w:history="1">
        <w:r w:rsidRPr="001340DA">
          <w:rPr>
            <w:rStyle w:val="a3"/>
          </w:rPr>
          <w:t>https://yandex.ru/video/preview/?filmId=2726446435708056823&amp;text=Разделка+рыбы+и+приготовление&amp;path=wizard&amp;parent-reqid=1589779669975813-1573222697369761430100199-production-app-host-man-web-yp-14&amp;redircnt=1589779732.1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>Сочная жареная горбуша</w:t>
      </w:r>
    </w:p>
    <w:p w:rsidR="00BD061A" w:rsidRDefault="00BD061A">
      <w:hyperlink r:id="rId24" w:history="1">
        <w:r w:rsidRPr="001340DA">
          <w:rPr>
            <w:rStyle w:val="a3"/>
          </w:rPr>
          <w:t>https://yandex.ru/video/preview/?filmId=4366508617995883736&amp;text=Разделка+рыбы+и+приготовление&amp;path=wizard&amp;parent-reqid=1589779669975813-1573222697369761430100199-production-app-host-man-web-yp-14&amp;redircnt=1589779732.1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BD061A">
      <w:r>
        <w:t>Жареное молоко (Испания)</w:t>
      </w:r>
    </w:p>
    <w:p w:rsidR="00BD061A" w:rsidRDefault="00BD061A">
      <w:hyperlink r:id="rId25" w:history="1">
        <w:r w:rsidRPr="001340DA">
          <w:rPr>
            <w:rStyle w:val="a3"/>
          </w:rPr>
          <w:t>https://yandex.ru/video/preview/?filmId=1296719165339578277&amp;text=Разделка+рыбы+и+приготовление&amp;path=wizard&amp;parent-reqid=1589779669975813-1573222697369761430100199-production-app-host-man-web-yp-14&amp;redircnt=1589779732.1</w:t>
        </w:r>
      </w:hyperlink>
    </w:p>
    <w:p w:rsidR="00BD061A" w:rsidRDefault="0050562B">
      <w:r>
        <w:t>Пышный блин в духовке</w:t>
      </w:r>
    </w:p>
    <w:p w:rsidR="0050562B" w:rsidRDefault="0050562B">
      <w:hyperlink r:id="rId26" w:history="1">
        <w:r w:rsidRPr="001340DA">
          <w:rPr>
            <w:rStyle w:val="a3"/>
          </w:rPr>
          <w:t>https://yandex.ru/video/preview/?filmId=7987902310050559939&amp;text=Разделка+рыбы+и+приготовление&amp;path=wizard&amp;parent-reqid=1589779669975813-1573222697369761430100199-production-app-host-man-web-yp-14&amp;redircnt=1589779732.1</w:t>
        </w:r>
      </w:hyperlink>
    </w:p>
    <w:p w:rsidR="0050562B" w:rsidRDefault="0050562B">
      <w:bookmarkStart w:id="0" w:name="_GoBack"/>
      <w:bookmarkEnd w:id="0"/>
    </w:p>
    <w:sectPr w:rsidR="0050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0"/>
    <w:rsid w:val="003524AF"/>
    <w:rsid w:val="004215F0"/>
    <w:rsid w:val="004A67A5"/>
    <w:rsid w:val="0050562B"/>
    <w:rsid w:val="009B6447"/>
    <w:rsid w:val="00BB256D"/>
    <w:rsid w:val="00BD061A"/>
    <w:rsid w:val="00D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782425825276157023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3" Type="http://schemas.openxmlformats.org/officeDocument/2006/relationships/hyperlink" Target="https://yandex.ru/video/preview/?filmId=12487740511748956339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8" Type="http://schemas.openxmlformats.org/officeDocument/2006/relationships/hyperlink" Target="https://yandex.ru/video/preview/?filmId=8197424725551804902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6" Type="http://schemas.openxmlformats.org/officeDocument/2006/relationships/hyperlink" Target="https://yandex.ru/video/preview/?filmId=7987902310050559939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8115508340829699816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7" Type="http://schemas.openxmlformats.org/officeDocument/2006/relationships/hyperlink" Target="https://yandex.ru/video/preview/?filmId=16909571565198515209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2" Type="http://schemas.openxmlformats.org/officeDocument/2006/relationships/hyperlink" Target="https://yandex.ru/video/preview/?filmId=4309403086781132759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7" Type="http://schemas.openxmlformats.org/officeDocument/2006/relationships/hyperlink" Target="https://yandex.ru/video/preview/?filmId=12466452915452135311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5" Type="http://schemas.openxmlformats.org/officeDocument/2006/relationships/hyperlink" Target="https://yandex.ru/video/preview/?filmId=1296719165339578277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218883067349992604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0" Type="http://schemas.openxmlformats.org/officeDocument/2006/relationships/hyperlink" Target="https://yandex.ru/video/preview/?filmId=5876276173316534264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82375363497253458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1" Type="http://schemas.openxmlformats.org/officeDocument/2006/relationships/hyperlink" Target="https://yandex.ru/video/preview/?filmId=3240030704434741187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4" Type="http://schemas.openxmlformats.org/officeDocument/2006/relationships/hyperlink" Target="https://yandex.ru/video/preview/?filmId=4366508617995883736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5" Type="http://schemas.openxmlformats.org/officeDocument/2006/relationships/hyperlink" Target="https://yandex.ru/video/preview/?filmId=14300521776438911784&amp;text=&#1056;&#1072;&#1079;&#1076;&#1077;&#1083;&#1082;&#1072;%20&#1088;&#1099;&#1073;&#1099;%20&#1080;%20&#1087;&#1088;&#1080;&#1075;&#1086;&#1090;&#1086;&#1074;&#1083;&#1077;&#1085;&#1080;&#1077;&amp;path=wizard&amp;parent-reqid=1589779669975813-1573222697369761430100199-production-app-host-man-web-yp-14&amp;redircnt=1589779732.1&#1052;" TargetMode="External"/><Relationship Id="rId15" Type="http://schemas.openxmlformats.org/officeDocument/2006/relationships/hyperlink" Target="https://yandex.ru/video/preview/?filmId=9774786004425191423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3" Type="http://schemas.openxmlformats.org/officeDocument/2006/relationships/hyperlink" Target="https://yandex.ru/video/preview/?filmId=2726446435708056823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7479623371359812517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9" Type="http://schemas.openxmlformats.org/officeDocument/2006/relationships/hyperlink" Target="https://yandex.ru/video/preview/?filmId=15290789418657280732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782425825276157023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4" Type="http://schemas.openxmlformats.org/officeDocument/2006/relationships/hyperlink" Target="https://yandex.ru/video/preview/?filmId=7346500166291554521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2" Type="http://schemas.openxmlformats.org/officeDocument/2006/relationships/hyperlink" Target="https://yandex.ru/video/preview/?filmId=5763086148303681036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2020-05-18T05:23:00Z</dcterms:created>
  <dcterms:modified xsi:type="dcterms:W3CDTF">2020-05-18T07:13:00Z</dcterms:modified>
</cp:coreProperties>
</file>