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7" w:rsidRDefault="003C4437" w:rsidP="003C4437">
      <w:proofErr w:type="spellStart"/>
      <w:r>
        <w:t>Ханум</w:t>
      </w:r>
      <w:proofErr w:type="spellEnd"/>
    </w:p>
    <w:p w:rsidR="003C4437" w:rsidRDefault="003C4437" w:rsidP="003C4437">
      <w:hyperlink r:id="rId5" w:history="1">
        <w:r w:rsidRPr="007D3F6F">
          <w:rPr>
            <w:rStyle w:val="a3"/>
          </w:rPr>
          <w:t>https://yandex.ru/video/preview/?filmId=3070924907908528956&amp;text=национальная%20кухня%20рулетики%20из%20теста%20с%20мясом%20и%20овощами&amp;text=кухня%20&amp;path=wizard&amp;parent-reqid=1588867569723767-1311989668915111085300255-production-app-host-vla-web-yp-316&amp;redircnt=1588901623.1</w:t>
        </w:r>
      </w:hyperlink>
    </w:p>
    <w:p w:rsidR="003C4437" w:rsidRDefault="003C4437" w:rsidP="003C4437"/>
    <w:p w:rsidR="003C4437" w:rsidRDefault="003C4437" w:rsidP="003C4437">
      <w:proofErr w:type="gramStart"/>
      <w:r>
        <w:t>Турецкие</w:t>
      </w:r>
      <w:proofErr w:type="gramEnd"/>
      <w:r>
        <w:t xml:space="preserve"> манты в духовке</w:t>
      </w:r>
    </w:p>
    <w:p w:rsidR="003C4437" w:rsidRDefault="003C4437" w:rsidP="003C4437">
      <w:hyperlink r:id="rId6" w:history="1">
        <w:r w:rsidRPr="007D3F6F">
          <w:rPr>
            <w:rStyle w:val="a3"/>
          </w:rPr>
          <w:t>https://yandex.ru/video/preview/?filmId=10063410431185983289&amp;text=национальная+кухня+рулетики+из+теста+с+мясом+и+овощами&amp;text=кухня+&amp;path=wizard&amp;parent-reqid=1588867569723767-1311989668915111085300255-production-app-host-vla-web-yp-316&amp;redircnt=1588901623.1https%3A%2F%2Fyan</w:t>
        </w:r>
      </w:hyperlink>
    </w:p>
    <w:p w:rsidR="003C4437" w:rsidRDefault="003C4437" w:rsidP="003C4437">
      <w:r>
        <w:t>Манты</w:t>
      </w:r>
    </w:p>
    <w:p w:rsidR="003C4437" w:rsidRDefault="003C4437" w:rsidP="003C4437">
      <w:hyperlink r:id="rId7" w:history="1">
        <w:proofErr w:type="gramStart"/>
        <w:r w:rsidRPr="007D3F6F">
          <w:rPr>
            <w:rStyle w:val="a3"/>
          </w:rPr>
          <w:t>https://yandex.ru/video/preview/?filmId=11642106739536981903&amp;text=национальная+кухня+рулетики+из+теста+с+мясом+и+овощами&amp;text=кухня+&amp;path=wizard&amp;parent-reqid=1588867569723767-1311989668915111085300255-production-app-host-vla-web-yp-316&amp;redircnt=1588901623.1https%3A%2F%2Fyandex.ru%2Fvideo%2Fpreview%2F%3FfilmId%3D3070924907908528956&amp;text=национальная+кухня+рулетики+из+теста+с+мясом+и+овощами&amp;text=кухня+&amp;path=wizard&amp;parent-reqid=1588867569723767-1311989668915111085300255-production-app-host-vla-web-yp-316&amp;redircnt=1588901623.1</w:t>
        </w:r>
      </w:hyperlink>
      <w:proofErr w:type="gramEnd"/>
    </w:p>
    <w:p w:rsidR="003C4437" w:rsidRDefault="003C4437" w:rsidP="003C4437">
      <w:r>
        <w:t xml:space="preserve">Манты с </w:t>
      </w:r>
      <w:proofErr w:type="spellStart"/>
      <w:r>
        <w:t>Лагманом</w:t>
      </w:r>
      <w:proofErr w:type="spellEnd"/>
    </w:p>
    <w:p w:rsidR="003C4437" w:rsidRDefault="003C4437" w:rsidP="003C4437">
      <w:r>
        <w:t>Манты в казане</w:t>
      </w:r>
    </w:p>
    <w:p w:rsidR="003C4437" w:rsidRDefault="003C4437" w:rsidP="003C4437">
      <w:hyperlink r:id="rId8" w:history="1">
        <w:proofErr w:type="gramStart"/>
        <w:r w:rsidRPr="007D3F6F">
          <w:rPr>
            <w:rStyle w:val="a3"/>
          </w:rPr>
          <w:t>https://yandex.ru/video/preview/?filmId=11642106739536981903&amp;text=национальная+кухня+рулетики+из+теста+с+мясом+и+овощами&amp;text=кухня+&amp;path=wizard&amp;parent-reqid=1588867569723767-1311989668915111085300255-production-app-host-vla-web-yp-316&amp;redircnt=1588901623.1https%3A%2F%2Fyandex.ru%2Fvideo%2Fpreview%2F%3FfilmId%3D3070924907908528956&amp;text=национальная+кухня+рулетики+из+теста+с+мясом+и+овощами&amp;text=кухня+&amp;path=wizard&amp;parent-reqid=1588867569723767-1311989668915111085300255-production-app-host-vla-web-yp-316&amp;redircnt=1588901623.1</w:t>
        </w:r>
      </w:hyperlink>
      <w:proofErr w:type="gramEnd"/>
    </w:p>
    <w:p w:rsidR="003C4437" w:rsidRDefault="003C4437" w:rsidP="003C4437">
      <w:r>
        <w:t>Ленивые манты</w:t>
      </w:r>
    </w:p>
    <w:p w:rsidR="003C4437" w:rsidRDefault="003C4437" w:rsidP="003C4437">
      <w:hyperlink r:id="rId9" w:history="1">
        <w:proofErr w:type="gramStart"/>
        <w:r w:rsidRPr="007D3F6F">
          <w:rPr>
            <w:rStyle w:val="a3"/>
          </w:rPr>
          <w:t>https://yandex.ru/video/preview/?filmId=3615716276674874746&amp;text=национальная+кухня+рулетики+из+теста+с+мясом+и+овощами&amp;text=кухня+&amp;path=wizard&amp;parent-reqid=1588867569723767-1311989668915111085300255-production-app-host-vla-web-yp-316&amp;redircnt=1588901623.1https%3A%2F%2Fyandex.ru%2Fvideo%2Fpreview%2F%3FfilmId%3D3070924907908528956&amp;text=национальная+кухня+рулетики+из+теста+с+мясом+и+овощами&amp;text=кухня+&amp;path=wizard&amp;parent-reqid=1588867569723767-1311989668915111085300255-production-app-host-vla-web-yp-316&amp;redircnt=1588901623.1</w:t>
        </w:r>
      </w:hyperlink>
      <w:proofErr w:type="gramEnd"/>
    </w:p>
    <w:p w:rsidR="003C4437" w:rsidRDefault="003C4437" w:rsidP="003C4437">
      <w:r>
        <w:t>рулет из кабачков</w:t>
      </w:r>
    </w:p>
    <w:p w:rsidR="009B6447" w:rsidRDefault="003C4437" w:rsidP="003C4437">
      <w:hyperlink r:id="rId10" w:history="1">
        <w:proofErr w:type="gramStart"/>
        <w:r w:rsidRPr="007D3F6F">
          <w:rPr>
            <w:rStyle w:val="a3"/>
          </w:rPr>
          <w:t>https://yandex.ru/video/preview/?filmId=3307797036797610886&amp;text=национальная+кухня+рулетики+из+теста+с+мясом+и+овощами&amp;text=кухня+&amp;path=wizard&amp;parent-reqid=1588867569723767-1311989668915111085300255-production-app-host-vla-web-yp-316&amp;redircnt=1588901623.1https%3A%2F%2Fyandex.ru%2Fvideo%2Fpreview%2F%3FfilmId%3D3070924907908528956&amp;text=национальная+кухня+рулетики+из+теста+с+мясом+и+овощами&amp;text=кухня+&amp;path=wizard&amp;parent-reqid=1588867569723767-1311989668915111085300255-production-app-host-vla-web-yp-316&amp;redircnt=1588901623.1</w:t>
        </w:r>
      </w:hyperlink>
      <w:bookmarkStart w:id="0" w:name="_GoBack"/>
      <w:bookmarkEnd w:id="0"/>
      <w:proofErr w:type="gramEnd"/>
    </w:p>
    <w:sectPr w:rsidR="009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E"/>
    <w:rsid w:val="003C4437"/>
    <w:rsid w:val="00692AF0"/>
    <w:rsid w:val="009B6447"/>
    <w:rsid w:val="00D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42106739536981903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https%3A%2F%2Fyandex.ru%2Fvideo%2Fpreview%2F%3FfilmId%3D3070924907908528956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42106739536981903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https%3A%2F%2Fyandex.ru%2Fvideo%2Fpreview%2F%3FfilmId%3D3070924907908528956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063410431185983289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https%3A%2F%2Fy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3070924907908528956&amp;text=&#1085;&#1072;&#1094;&#1080;&#1086;&#1085;&#1072;&#1083;&#1100;&#1085;&#1072;&#1103;%20&#1082;&#1091;&#1093;&#1085;&#1103;%20&#1088;&#1091;&#1083;&#1077;&#1090;&#1080;&#1082;&#1080;%20&#1080;&#1079;%20&#1090;&#1077;&#1089;&#1090;&#1072;%20&#1089;%20&#1084;&#1103;&#1089;&#1086;&#1084;%20&#1080;%20&#1086;&#1074;&#1086;&#1097;&#1072;&#1084;&#1080;&amp;text=&#1082;&#1091;&#1093;&#1085;&#1103;%20&amp;path=wizard&amp;parent-reqid=1588867569723767-1311989668915111085300255-production-app-host-vla-web-yp-316&amp;redircnt=1588901623.1" TargetMode="External"/><Relationship Id="rId10" Type="http://schemas.openxmlformats.org/officeDocument/2006/relationships/hyperlink" Target="https://yandex.ru/video/preview/?filmId=3307797036797610886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https%3A%2F%2Fyandex.ru%2Fvideo%2Fpreview%2F%3FfilmId%3D3070924907908528956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615716276674874746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https%3A%2F%2Fyandex.ru%2Fvideo%2Fpreview%2F%3FfilmId%3D3070924907908528956&amp;text=&#1085;&#1072;&#1094;&#1080;&#1086;&#1085;&#1072;&#1083;&#1100;&#1085;&#1072;&#1103;+&#1082;&#1091;&#1093;&#1085;&#1103;+&#1088;&#1091;&#1083;&#1077;&#1090;&#1080;&#1082;&#1080;+&#1080;&#1079;+&#1090;&#1077;&#1089;&#1090;&#1072;+&#1089;+&#1084;&#1103;&#1089;&#1086;&#1084;+&#1080;+&#1086;&#1074;&#1086;&#1097;&#1072;&#1084;&#1080;&amp;text=&#1082;&#1091;&#1093;&#1085;&#1103;+&amp;path=wizard&amp;parent-reqid=1588867569723767-1311989668915111085300255-production-app-host-vla-web-yp-316&amp;redircnt=158890162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2020-05-18T04:26:00Z</dcterms:created>
  <dcterms:modified xsi:type="dcterms:W3CDTF">2020-05-18T05:10:00Z</dcterms:modified>
</cp:coreProperties>
</file>