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90" w:rsidRPr="00003A4B" w:rsidRDefault="00E84397" w:rsidP="00E843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материалы</w:t>
      </w: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Двунеделья</w:t>
      </w:r>
      <w:proofErr w:type="spellEnd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открытых дверей "</w:t>
      </w:r>
      <w:proofErr w:type="spellStart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Дрим</w:t>
      </w:r>
      <w:proofErr w:type="gramStart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.С</w:t>
      </w:r>
      <w:proofErr w:type="gramEnd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трим.ТГАСУ</w:t>
      </w:r>
      <w:proofErr w:type="spellEnd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в дистанционном формате </w:t>
      </w: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сможете найти по ссылкам</w:t>
      </w: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003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3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готов</w:t>
      </w: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 поделиться всеми материалами </w:t>
      </w: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трансляции и </w:t>
      </w:r>
      <w:proofErr w:type="spellStart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видеоэкскусии</w:t>
      </w:r>
      <w:proofErr w:type="spellEnd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факультетам и институтам:</w:t>
      </w:r>
      <w:r w:rsidRPr="00003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3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Дорожно-строительный факультет</w:t>
      </w:r>
      <w:r w:rsidRPr="00003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1.Интервью с деканом </w:t>
      </w:r>
      <w:proofErr w:type="spellStart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С.В.Ефименко</w:t>
      </w:r>
      <w:proofErr w:type="spellEnd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5" w:tgtFrame="_blank" w:history="1">
        <w:r w:rsidRPr="00003A4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https://www.youtube.com/watch?v=eaY6JTXUw6s</w:t>
        </w:r>
      </w:hyperlink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003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2.Интервью с </w:t>
      </w:r>
      <w:proofErr w:type="spellStart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</w:t>
      </w:r>
      <w:proofErr w:type="gramStart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.с</w:t>
      </w:r>
      <w:proofErr w:type="gramEnd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екретарем</w:t>
      </w:r>
      <w:proofErr w:type="spellEnd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приёмки факультета </w:t>
      </w:r>
      <w:proofErr w:type="spellStart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Е.С.Казанцевой</w:t>
      </w:r>
      <w:proofErr w:type="spellEnd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6" w:tgtFrame="_blank" w:history="1">
        <w:r w:rsidRPr="00003A4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https://www.youtube.com/watch?v=xmM-la5znA8</w:t>
        </w:r>
      </w:hyperlink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003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3.Видеоэкскурсия по факультету (</w:t>
      </w:r>
      <w:hyperlink r:id="rId7" w:tgtFrame="_blank" w:history="1">
        <w:r w:rsidRPr="00003A4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https://www.youtube.com/watch?v=A9hJjIz0X7c</w:t>
        </w:r>
      </w:hyperlink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003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3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Строительный факультет</w:t>
      </w:r>
      <w:r w:rsidRPr="00003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1.Интервью с деканом </w:t>
      </w:r>
      <w:proofErr w:type="spellStart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А.П.Малиновским</w:t>
      </w:r>
      <w:proofErr w:type="spellEnd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8" w:tgtFrame="_blank" w:history="1">
        <w:r w:rsidRPr="00003A4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https://www.youtube.com/watch?v=pjBl2kwHl1E</w:t>
        </w:r>
      </w:hyperlink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003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2.Интервью с </w:t>
      </w:r>
      <w:proofErr w:type="spellStart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</w:t>
      </w:r>
      <w:proofErr w:type="gramStart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.с</w:t>
      </w:r>
      <w:proofErr w:type="gramEnd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екретарем</w:t>
      </w:r>
      <w:proofErr w:type="spellEnd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приёмки факультета </w:t>
      </w:r>
      <w:proofErr w:type="spellStart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Г.П.Пащенко</w:t>
      </w:r>
      <w:proofErr w:type="spellEnd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9" w:tgtFrame="_blank" w:history="1">
        <w:r w:rsidRPr="00003A4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https://www.youtube.com/watch?v=gUf9ieVBHRQ</w:t>
        </w:r>
      </w:hyperlink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003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3.Видеоэкскурсия по факультету (</w:t>
      </w:r>
      <w:hyperlink r:id="rId10" w:tgtFrame="_blank" w:history="1">
        <w:r w:rsidRPr="00003A4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https://www.youtube.com/watch?v=nl8tHof6Xvo</w:t>
        </w:r>
      </w:hyperlink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003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3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Механико-технологический факультет</w:t>
      </w:r>
      <w:r w:rsidRPr="00003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1.Интервью с деканом </w:t>
      </w:r>
      <w:proofErr w:type="spellStart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Ю.А.Власовым</w:t>
      </w:r>
      <w:proofErr w:type="spellEnd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11" w:tgtFrame="_blank" w:history="1">
        <w:r w:rsidRPr="00003A4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https://www.youtube.com/watch?v=B5lScLk6rKQ</w:t>
        </w:r>
      </w:hyperlink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003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2.Интервью с </w:t>
      </w:r>
      <w:proofErr w:type="spellStart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отв.секретарем</w:t>
      </w:r>
      <w:proofErr w:type="spellEnd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приёмки факультета </w:t>
      </w:r>
      <w:proofErr w:type="spellStart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А.В.Негодиным</w:t>
      </w:r>
      <w:proofErr w:type="spellEnd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12" w:tgtFrame="_blank" w:history="1">
        <w:r w:rsidRPr="00003A4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https://www.youtube.com/watch?v=</w:t>
        </w:r>
        <w:proofErr w:type="gramStart"/>
        <w:r w:rsidRPr="00003A4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73cUGSLpWqc</w:t>
        </w:r>
      </w:hyperlink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003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3.Видеоэкскурсия по факультету (</w:t>
      </w:r>
      <w:hyperlink r:id="rId13" w:tgtFrame="_blank" w:history="1">
        <w:r w:rsidRPr="00003A4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https://www.youtube.com/watch?v=nuKees-czF8</w:t>
        </w:r>
      </w:hyperlink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003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3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Кафедра прикладной математики Общеобразовательного факультета</w:t>
      </w:r>
      <w:r w:rsidRPr="00003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proofErr w:type="gramEnd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Интервью с заведующим кафедрой прикладной математики </w:t>
      </w:r>
      <w:proofErr w:type="spellStart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П.А.Радченко</w:t>
      </w:r>
      <w:proofErr w:type="spellEnd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14" w:tgtFrame="_blank" w:history="1">
        <w:r w:rsidRPr="00003A4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https://vk.com/video-112287265_456239053</w:t>
        </w:r>
      </w:hyperlink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003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Интервью с </w:t>
      </w:r>
      <w:proofErr w:type="spellStart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</w:t>
      </w:r>
      <w:proofErr w:type="gramStart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.с</w:t>
      </w:r>
      <w:proofErr w:type="gramEnd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екретарем</w:t>
      </w:r>
      <w:proofErr w:type="spellEnd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приёмки факультета </w:t>
      </w:r>
      <w:proofErr w:type="spellStart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Н.В.Мещеуловым</w:t>
      </w:r>
      <w:proofErr w:type="spellEnd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15" w:tgtFrame="_blank" w:history="1">
        <w:r w:rsidRPr="00003A4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https://vk.com/video-112287265_456239054</w:t>
        </w:r>
      </w:hyperlink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003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Видеоэкскурсия</w:t>
      </w:r>
      <w:proofErr w:type="spellEnd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факультету (</w:t>
      </w:r>
      <w:hyperlink r:id="rId16" w:tgtFrame="_blank" w:history="1">
        <w:r w:rsidRPr="00003A4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https://www.youtube.com/watch?v=4ilruCcmmPM</w:t>
        </w:r>
      </w:hyperlink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003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3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Институт кадастра, экономики и инженерных систем в строительстве</w:t>
      </w:r>
      <w:r w:rsidRPr="00003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1.Интервью с заместителем директора </w:t>
      </w:r>
      <w:proofErr w:type="spellStart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М.Л.Тогидним</w:t>
      </w:r>
      <w:proofErr w:type="spellEnd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17" w:tgtFrame="_blank" w:history="1">
        <w:r w:rsidRPr="00003A4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https://www.youtube.com/watch?v=zlolMnSOqCk</w:t>
        </w:r>
      </w:hyperlink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003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2.Интервью с </w:t>
      </w:r>
      <w:proofErr w:type="spellStart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</w:t>
      </w:r>
      <w:proofErr w:type="gramStart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.с</w:t>
      </w:r>
      <w:proofErr w:type="gramEnd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екретарем</w:t>
      </w:r>
      <w:proofErr w:type="spellEnd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приёмки факультета </w:t>
      </w:r>
      <w:proofErr w:type="spellStart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Н.А.Студенковой</w:t>
      </w:r>
      <w:proofErr w:type="spellEnd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18" w:tgtFrame="_blank" w:history="1">
        <w:r w:rsidRPr="00003A4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https://www.youtube.com/watch?v=bmGfJMudzhE</w:t>
        </w:r>
      </w:hyperlink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003A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3.Видеоэкскурсия по институту (</w:t>
      </w:r>
      <w:hyperlink r:id="rId19" w:tgtFrame="_blank" w:history="1">
        <w:r w:rsidRPr="00003A4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https://www.youtube.com/watch?v=</w:t>
        </w:r>
        <w:proofErr w:type="gramStart"/>
        <w:r w:rsidRPr="00003A4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bWgOwgTrRUQ</w:t>
        </w:r>
      </w:hyperlink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End"/>
    </w:p>
    <w:p w:rsidR="00E84397" w:rsidRPr="00003A4B" w:rsidRDefault="00E84397" w:rsidP="00E843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84397" w:rsidRPr="00003A4B" w:rsidRDefault="00E84397" w:rsidP="00E843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Архитектурный факультет</w:t>
      </w:r>
    </w:p>
    <w:p w:rsidR="00E84397" w:rsidRPr="00003A4B" w:rsidRDefault="00E84397" w:rsidP="00E843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1.Интервью с деканом Архитектурного факультета </w:t>
      </w:r>
      <w:proofErr w:type="spellStart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В.И.Кореневым</w:t>
      </w:r>
      <w:proofErr w:type="spellEnd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20" w:history="1">
        <w:r w:rsidRPr="00003A4B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https://www.youtube.com/watch?v=RjWbCsE0gqA</w:t>
        </w:r>
      </w:hyperlink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E84397" w:rsidRPr="00003A4B" w:rsidRDefault="00E84397" w:rsidP="00E843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Видеоэкскурсия</w:t>
      </w:r>
      <w:proofErr w:type="spellEnd"/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факультету</w:t>
      </w:r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21" w:history="1">
        <w:r w:rsidRPr="00003A4B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https://www.youtube.com/watch?v=tjAlSBSKOfs</w:t>
        </w:r>
      </w:hyperlink>
      <w:r w:rsidRPr="0000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E84397" w:rsidRPr="00003A4B" w:rsidRDefault="00E84397" w:rsidP="00E843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84397" w:rsidRPr="00003A4B" w:rsidRDefault="00E84397" w:rsidP="00E84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A4B">
        <w:rPr>
          <w:rFonts w:ascii="Times New Roman" w:hAnsi="Times New Roman" w:cs="Times New Roman"/>
          <w:sz w:val="24"/>
          <w:szCs w:val="24"/>
        </w:rPr>
        <w:t>Дополнительные интервью</w:t>
      </w:r>
    </w:p>
    <w:p w:rsidR="00E84397" w:rsidRPr="00003A4B" w:rsidRDefault="00E84397" w:rsidP="00E84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A4B">
        <w:rPr>
          <w:rFonts w:ascii="Times New Roman" w:hAnsi="Times New Roman" w:cs="Times New Roman"/>
          <w:sz w:val="24"/>
          <w:szCs w:val="24"/>
        </w:rPr>
        <w:t xml:space="preserve">Интервью с начальником отдела </w:t>
      </w:r>
      <w:proofErr w:type="spellStart"/>
      <w:r w:rsidRPr="00003A4B">
        <w:rPr>
          <w:rFonts w:ascii="Times New Roman" w:hAnsi="Times New Roman" w:cs="Times New Roman"/>
          <w:sz w:val="24"/>
          <w:szCs w:val="24"/>
        </w:rPr>
        <w:t>довузовской</w:t>
      </w:r>
      <w:proofErr w:type="spellEnd"/>
      <w:r w:rsidRPr="00003A4B">
        <w:rPr>
          <w:rFonts w:ascii="Times New Roman" w:hAnsi="Times New Roman" w:cs="Times New Roman"/>
          <w:sz w:val="24"/>
          <w:szCs w:val="24"/>
        </w:rPr>
        <w:t xml:space="preserve"> подготовки </w:t>
      </w:r>
      <w:proofErr w:type="spellStart"/>
      <w:r w:rsidRPr="00003A4B">
        <w:rPr>
          <w:rFonts w:ascii="Times New Roman" w:hAnsi="Times New Roman" w:cs="Times New Roman"/>
          <w:sz w:val="24"/>
          <w:szCs w:val="24"/>
        </w:rPr>
        <w:t>Ю.В.Гордиенко</w:t>
      </w:r>
      <w:proofErr w:type="spellEnd"/>
      <w:r w:rsidRPr="00003A4B">
        <w:rPr>
          <w:rFonts w:ascii="Times New Roman" w:hAnsi="Times New Roman" w:cs="Times New Roman"/>
          <w:sz w:val="24"/>
          <w:szCs w:val="24"/>
        </w:rPr>
        <w:t xml:space="preserve"> о подготовительных курсах, профильных классах и других </w:t>
      </w:r>
      <w:proofErr w:type="spellStart"/>
      <w:r w:rsidRPr="00003A4B">
        <w:rPr>
          <w:rFonts w:ascii="Times New Roman" w:hAnsi="Times New Roman" w:cs="Times New Roman"/>
          <w:sz w:val="24"/>
          <w:szCs w:val="24"/>
        </w:rPr>
        <w:t>довузовских</w:t>
      </w:r>
      <w:proofErr w:type="spellEnd"/>
      <w:r w:rsidRPr="00003A4B">
        <w:rPr>
          <w:rFonts w:ascii="Times New Roman" w:hAnsi="Times New Roman" w:cs="Times New Roman"/>
          <w:sz w:val="24"/>
          <w:szCs w:val="24"/>
        </w:rPr>
        <w:t xml:space="preserve"> программах (</w:t>
      </w:r>
      <w:hyperlink r:id="rId22" w:history="1">
        <w:r w:rsidRPr="00003A4B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https://www.youtube.com/watch?v=Ax8hNUrTMvw</w:t>
        </w:r>
      </w:hyperlink>
      <w:r w:rsidRPr="00003A4B">
        <w:rPr>
          <w:rFonts w:ascii="Times New Roman" w:hAnsi="Times New Roman" w:cs="Times New Roman"/>
          <w:sz w:val="24"/>
          <w:szCs w:val="24"/>
        </w:rPr>
        <w:t>)</w:t>
      </w:r>
    </w:p>
    <w:p w:rsidR="00E84397" w:rsidRPr="00003A4B" w:rsidRDefault="00E84397" w:rsidP="00E84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A4B">
        <w:rPr>
          <w:rFonts w:ascii="Times New Roman" w:hAnsi="Times New Roman" w:cs="Times New Roman"/>
          <w:sz w:val="24"/>
          <w:szCs w:val="24"/>
        </w:rPr>
        <w:t xml:space="preserve">Интервью с деканом Заочного факультета </w:t>
      </w:r>
      <w:proofErr w:type="spellStart"/>
      <w:r w:rsidRPr="00003A4B">
        <w:rPr>
          <w:rFonts w:ascii="Times New Roman" w:hAnsi="Times New Roman" w:cs="Times New Roman"/>
          <w:sz w:val="24"/>
          <w:szCs w:val="24"/>
        </w:rPr>
        <w:t>Д.Н.Песцовым</w:t>
      </w:r>
      <w:proofErr w:type="spellEnd"/>
      <w:r w:rsidRPr="00003A4B">
        <w:rPr>
          <w:rFonts w:ascii="Times New Roman" w:hAnsi="Times New Roman" w:cs="Times New Roman"/>
          <w:sz w:val="24"/>
          <w:szCs w:val="24"/>
        </w:rPr>
        <w:t xml:space="preserve"> (</w:t>
      </w:r>
      <w:hyperlink r:id="rId23" w:history="1">
        <w:r w:rsidRPr="00003A4B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https://www.youtube.com/watch?v=RhCiWfiu9_g</w:t>
        </w:r>
      </w:hyperlink>
      <w:r w:rsidRPr="00003A4B">
        <w:rPr>
          <w:rFonts w:ascii="Times New Roman" w:hAnsi="Times New Roman" w:cs="Times New Roman"/>
          <w:sz w:val="24"/>
          <w:szCs w:val="24"/>
        </w:rPr>
        <w:t>)</w:t>
      </w:r>
    </w:p>
    <w:p w:rsidR="00E84397" w:rsidRPr="00003A4B" w:rsidRDefault="00E84397" w:rsidP="00E84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A4B">
        <w:rPr>
          <w:rFonts w:ascii="Times New Roman" w:hAnsi="Times New Roman" w:cs="Times New Roman"/>
          <w:sz w:val="24"/>
          <w:szCs w:val="24"/>
        </w:rPr>
        <w:t xml:space="preserve">Интервью с руководителем отдела магистратуры и аспирантуры ТГАСУ </w:t>
      </w:r>
      <w:proofErr w:type="spellStart"/>
      <w:r w:rsidRPr="00003A4B">
        <w:rPr>
          <w:rFonts w:ascii="Times New Roman" w:hAnsi="Times New Roman" w:cs="Times New Roman"/>
          <w:sz w:val="24"/>
          <w:szCs w:val="24"/>
        </w:rPr>
        <w:t>Н.Р.Шадейко</w:t>
      </w:r>
      <w:proofErr w:type="spellEnd"/>
      <w:r w:rsidRPr="00003A4B">
        <w:rPr>
          <w:rFonts w:ascii="Times New Roman" w:hAnsi="Times New Roman" w:cs="Times New Roman"/>
          <w:sz w:val="24"/>
          <w:szCs w:val="24"/>
        </w:rPr>
        <w:t xml:space="preserve"> (</w:t>
      </w:r>
      <w:hyperlink r:id="rId24" w:history="1">
        <w:r w:rsidRPr="00003A4B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https://www.youtube.com/watch?v=QaD8dm6u2qQ</w:t>
        </w:r>
      </w:hyperlink>
      <w:r w:rsidRPr="00003A4B">
        <w:rPr>
          <w:rFonts w:ascii="Times New Roman" w:hAnsi="Times New Roman" w:cs="Times New Roman"/>
          <w:sz w:val="24"/>
          <w:szCs w:val="24"/>
        </w:rPr>
        <w:t>)</w:t>
      </w:r>
    </w:p>
    <w:p w:rsidR="00E84397" w:rsidRPr="00003A4B" w:rsidRDefault="00E84397" w:rsidP="00E84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A4B">
        <w:rPr>
          <w:rFonts w:ascii="Times New Roman" w:hAnsi="Times New Roman" w:cs="Times New Roman"/>
          <w:sz w:val="24"/>
          <w:szCs w:val="24"/>
        </w:rPr>
        <w:lastRenderedPageBreak/>
        <w:t xml:space="preserve">Вторая онлайн-встреча с ответственным секретарем приемной комиссии ТГАСУ Евгением </w:t>
      </w:r>
      <w:proofErr w:type="spellStart"/>
      <w:r w:rsidRPr="00003A4B">
        <w:rPr>
          <w:rFonts w:ascii="Times New Roman" w:hAnsi="Times New Roman" w:cs="Times New Roman"/>
          <w:sz w:val="24"/>
          <w:szCs w:val="24"/>
        </w:rPr>
        <w:t>Спириным</w:t>
      </w:r>
      <w:proofErr w:type="spellEnd"/>
      <w:r w:rsidRPr="00003A4B">
        <w:rPr>
          <w:rFonts w:ascii="Times New Roman" w:hAnsi="Times New Roman" w:cs="Times New Roman"/>
          <w:sz w:val="24"/>
          <w:szCs w:val="24"/>
        </w:rPr>
        <w:t xml:space="preserve"> (</w:t>
      </w:r>
      <w:hyperlink r:id="rId25" w:history="1">
        <w:r w:rsidRPr="00003A4B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https://www.youtube.com/watch?v=mIPbtx3RpL4</w:t>
        </w:r>
      </w:hyperlink>
      <w:r w:rsidRPr="00003A4B">
        <w:rPr>
          <w:rFonts w:ascii="Times New Roman" w:hAnsi="Times New Roman" w:cs="Times New Roman"/>
          <w:sz w:val="24"/>
          <w:szCs w:val="24"/>
        </w:rPr>
        <w:t>)</w:t>
      </w:r>
      <w:bookmarkEnd w:id="0"/>
    </w:p>
    <w:sectPr w:rsidR="00E84397" w:rsidRPr="00003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97"/>
    <w:rsid w:val="00003A4B"/>
    <w:rsid w:val="00090A90"/>
    <w:rsid w:val="00E8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43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43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youtube.com%2Fwatch%3Fv%3DpjBl2kwHl1E&amp;cc_key=" TargetMode="External"/><Relationship Id="rId13" Type="http://schemas.openxmlformats.org/officeDocument/2006/relationships/hyperlink" Target="https://vk.com/away.php?to=https%3A%2F%2Fwww.youtube.com%2Fwatch%3Fv%3DnuKees-czF8&amp;cc_key=" TargetMode="External"/><Relationship Id="rId18" Type="http://schemas.openxmlformats.org/officeDocument/2006/relationships/hyperlink" Target="https://vk.com/away.php?to=https%3A%2F%2Fwww.youtube.com%2Fwatch%3Fv%3DbmGfJMudzhE&amp;cc_key=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tjAlSBSKOfs" TargetMode="External"/><Relationship Id="rId7" Type="http://schemas.openxmlformats.org/officeDocument/2006/relationships/hyperlink" Target="https://vk.com/away.php?to=https%3A%2F%2Fwww.youtube.com%2Fwatch%3Fv%3DA9hJjIz0X7c&amp;cc_key=" TargetMode="External"/><Relationship Id="rId12" Type="http://schemas.openxmlformats.org/officeDocument/2006/relationships/hyperlink" Target="https://vk.com/away.php?to=https%3A%2F%2Fwww.youtube.com%2Fwatch%3Fv%3D73cUGSLpWqc&amp;cc_key=" TargetMode="External"/><Relationship Id="rId17" Type="http://schemas.openxmlformats.org/officeDocument/2006/relationships/hyperlink" Target="https://vk.com/away.php?to=https%3A%2F%2Fwww.youtube.com%2Fwatch%3Fv%3DzlolMnSOqCk&amp;cc_key=" TargetMode="External"/><Relationship Id="rId25" Type="http://schemas.openxmlformats.org/officeDocument/2006/relationships/hyperlink" Target="https://www.youtube.com/watch?v=mIPbtx3RpL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away.php?to=https%3A%2F%2Fwww.youtube.com%2Fwatch%3Fv%3D4ilruCcmmPM&amp;cc_key=" TargetMode="External"/><Relationship Id="rId20" Type="http://schemas.openxmlformats.org/officeDocument/2006/relationships/hyperlink" Target="https://www.youtube.com/watch?v=RjWbCsE0gqA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www.youtube.com%2Fwatch%3Fv%3DxmM-la5znA8&amp;cc_key=" TargetMode="External"/><Relationship Id="rId11" Type="http://schemas.openxmlformats.org/officeDocument/2006/relationships/hyperlink" Target="https://vk.com/away.php?to=https%3A%2F%2Fwww.youtube.com%2Fwatch%3Fv%3DB5lScLk6rKQ&amp;cc_key=" TargetMode="External"/><Relationship Id="rId24" Type="http://schemas.openxmlformats.org/officeDocument/2006/relationships/hyperlink" Target="https://www.youtube.com/watch?v=QaD8dm6u2qQ" TargetMode="External"/><Relationship Id="rId5" Type="http://schemas.openxmlformats.org/officeDocument/2006/relationships/hyperlink" Target="https://vk.com/away.php?to=https%3A%2F%2Fwww.youtube.com%2Fwatch%3Fv%3DeaY6JTXUw6s&amp;cc_key=" TargetMode="External"/><Relationship Id="rId15" Type="http://schemas.openxmlformats.org/officeDocument/2006/relationships/hyperlink" Target="https://vk.com/video-112287265_456239054" TargetMode="External"/><Relationship Id="rId23" Type="http://schemas.openxmlformats.org/officeDocument/2006/relationships/hyperlink" Target="https://www.youtube.com/watch?v=RhCiWfiu9_g" TargetMode="External"/><Relationship Id="rId10" Type="http://schemas.openxmlformats.org/officeDocument/2006/relationships/hyperlink" Target="https://vk.com/away.php?to=https%3A%2F%2Fwww.youtube.com%2Fwatch%3Fv%3Dnl8tHof6Xvo&amp;cc_key=" TargetMode="External"/><Relationship Id="rId19" Type="http://schemas.openxmlformats.org/officeDocument/2006/relationships/hyperlink" Target="https://vk.com/away.php?to=https%3A%2F%2Fwww.youtube.com%2Fwatch%3Fv%3DbWgOwgTrRUQ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www.youtube.com%2Fwatch%3Fv%3DgUf9ieVBHRQ&amp;cc_key=" TargetMode="External"/><Relationship Id="rId14" Type="http://schemas.openxmlformats.org/officeDocument/2006/relationships/hyperlink" Target="https://vk.com/video-112287265_456239053" TargetMode="External"/><Relationship Id="rId22" Type="http://schemas.openxmlformats.org/officeDocument/2006/relationships/hyperlink" Target="https://www.youtube.com/watch?v=Ax8hNUrTMvw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TGASU</dc:creator>
  <cp:lastModifiedBy>TGASU</cp:lastModifiedBy>
  <cp:revision>2</cp:revision>
  <dcterms:created xsi:type="dcterms:W3CDTF">2020-05-12T06:24:00Z</dcterms:created>
  <dcterms:modified xsi:type="dcterms:W3CDTF">2020-05-12T06:32:00Z</dcterms:modified>
</cp:coreProperties>
</file>