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7" w:rsidRDefault="000F6743">
      <w:r>
        <w:t>Как выровнять торт</w:t>
      </w:r>
    </w:p>
    <w:p w:rsidR="000F6743" w:rsidRDefault="000F6743">
      <w:hyperlink r:id="rId5" w:history="1">
        <w:r w:rsidRPr="001340DA">
          <w:rPr>
            <w:rStyle w:val="a3"/>
          </w:rPr>
          <w:t>https://yandex.ru/video/preview/?filmId=14829140815737073396&amp;text=приготовление+украшений+для+торта+из+желе</w:t>
        </w:r>
      </w:hyperlink>
    </w:p>
    <w:p w:rsidR="000F6743" w:rsidRDefault="000F6743">
      <w:r>
        <w:t xml:space="preserve">крем </w:t>
      </w:r>
      <w:proofErr w:type="spellStart"/>
      <w:r>
        <w:t>Чиз</w:t>
      </w:r>
      <w:proofErr w:type="spellEnd"/>
    </w:p>
    <w:p w:rsidR="000F6743" w:rsidRDefault="000F6743">
      <w:hyperlink r:id="rId6" w:history="1">
        <w:r w:rsidRPr="001340DA">
          <w:rPr>
            <w:rStyle w:val="a3"/>
          </w:rPr>
          <w:t>https://yandex.ru/video/preview/?filmId=4233183852168000612&amp;text=приготовление+украшений+для+торта+из+желе</w:t>
        </w:r>
      </w:hyperlink>
    </w:p>
    <w:p w:rsidR="000F6743" w:rsidRDefault="000F6743">
      <w:r>
        <w:t>другой крем</w:t>
      </w:r>
      <w:bookmarkStart w:id="0" w:name="_GoBack"/>
      <w:bookmarkEnd w:id="0"/>
    </w:p>
    <w:p w:rsidR="000F6743" w:rsidRDefault="000F6743">
      <w:hyperlink r:id="rId7" w:history="1">
        <w:r w:rsidRPr="001340DA">
          <w:rPr>
            <w:rStyle w:val="a3"/>
          </w:rPr>
          <w:t>https://yandex.ru/video/preview/?filmId=13852021945659229605&amp;text=приготовление+украшений+для+торта+из+желе</w:t>
        </w:r>
      </w:hyperlink>
    </w:p>
    <w:p w:rsidR="000F6743" w:rsidRDefault="000F6743"/>
    <w:sectPr w:rsidR="000F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D"/>
    <w:rsid w:val="000F6743"/>
    <w:rsid w:val="0057306D"/>
    <w:rsid w:val="009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852021945659229605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33183852168000612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5" Type="http://schemas.openxmlformats.org/officeDocument/2006/relationships/hyperlink" Target="https://yandex.ru/video/preview/?filmId=14829140815737073396&amp;text=&#1087;&#1088;&#1080;&#1075;&#1086;&#1090;&#1086;&#1074;&#1083;&#1077;&#1085;&#1080;&#1077;+&#1091;&#1082;&#1088;&#1072;&#1096;&#1077;&#1085;&#1080;&#1081;+&#1076;&#1083;&#1103;+&#1090;&#1086;&#1088;&#1090;&#1072;+&#1080;&#1079;+&#1078;&#1077;&#1083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2020-05-18T09:59:00Z</dcterms:created>
  <dcterms:modified xsi:type="dcterms:W3CDTF">2020-05-18T10:42:00Z</dcterms:modified>
</cp:coreProperties>
</file>