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7" w:rsidRPr="004C5A77" w:rsidRDefault="004C5A77" w:rsidP="004C5A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Секреты Идеального Бисквита 🍰 Простой Рецепт Основного Классического Бисквита </w:t>
      </w:r>
    </w:p>
    <w:p w:rsidR="004C5A77" w:rsidRPr="004C5A77" w:rsidRDefault="004C5A77" w:rsidP="004C5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рецепт приготовления классического бисквита без разделения яиц и без разрыхлителя.</w:t>
      </w:r>
    </w:p>
    <w:p w:rsidR="004C5A77" w:rsidRDefault="00DE61AC">
      <w:hyperlink r:id="rId6" w:history="1">
        <w:r w:rsidR="004C5A77" w:rsidRPr="00DC2B29">
          <w:rPr>
            <w:rStyle w:val="a3"/>
          </w:rPr>
          <w:t>https://yandex.ru/video/preview/?filmId=9450871658648570480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 w:rsidP="004C5A77">
      <w:pPr>
        <w:pStyle w:val="a4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Бисквит Классический гарантированный результат на 109% </w:t>
      </w:r>
    </w:p>
    <w:p w:rsidR="004C5A77" w:rsidRDefault="00DE61AC" w:rsidP="004C5A77">
      <w:pPr>
        <w:pStyle w:val="a4"/>
      </w:pPr>
      <w:hyperlink r:id="rId7" w:history="1">
        <w:r w:rsidR="004C5A77" w:rsidRPr="00DC2B29">
          <w:rPr>
            <w:rStyle w:val="a3"/>
          </w:rPr>
          <w:t>https://yandex.ru/video/preview/?filmId=6101112302959386152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7643FC" w:rsidRDefault="004C5A77">
      <w:r>
        <w:t>Бисквит</w:t>
      </w:r>
    </w:p>
    <w:p w:rsidR="004C5A77" w:rsidRDefault="00DE61AC">
      <w:hyperlink r:id="rId8" w:history="1">
        <w:r w:rsidR="004C5A77" w:rsidRPr="00DC2B29">
          <w:rPr>
            <w:rStyle w:val="a3"/>
          </w:rPr>
          <w:t>https://yandex.ru/video/preview/?filmId=17017206325021505546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>
      <w:r>
        <w:t>Шоколадный бисквит</w:t>
      </w:r>
    </w:p>
    <w:p w:rsidR="004C5A77" w:rsidRDefault="004C5A7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Шоколадный бисквит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Бисквит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форму 21 см Яйца – 5 шт.</w:t>
      </w:r>
    </w:p>
    <w:p w:rsidR="004C5A77" w:rsidRDefault="00DE61AC">
      <w:hyperlink r:id="rId9" w:history="1">
        <w:r w:rsidR="004C5A77" w:rsidRPr="00DC2B29">
          <w:rPr>
            <w:rStyle w:val="a3"/>
          </w:rPr>
          <w:t>https://yandex.ru/video/preview/?filmId=7336633163355291854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>
      <w:bookmarkStart w:id="0" w:name="_GoBack"/>
      <w:bookmarkEnd w:id="0"/>
    </w:p>
    <w:p w:rsidR="004C5A77" w:rsidRDefault="004C5A77"/>
    <w:sectPr w:rsidR="004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9CF"/>
    <w:multiLevelType w:val="hybridMultilevel"/>
    <w:tmpl w:val="9FEA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CC"/>
    <w:rsid w:val="002B02CC"/>
    <w:rsid w:val="004C5A77"/>
    <w:rsid w:val="007643FC"/>
    <w:rsid w:val="007C50B7"/>
    <w:rsid w:val="00DE61AC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44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5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14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788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6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7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17206325021505546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101112302959386152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450871658648570480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33663316335529185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2020-05-05T04:53:00Z</dcterms:created>
  <dcterms:modified xsi:type="dcterms:W3CDTF">2020-05-18T09:06:00Z</dcterms:modified>
</cp:coreProperties>
</file>