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47" w:rsidRDefault="0032704E"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Украшаем торт фруктами и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жел</w:t>
      </w:r>
      <w:proofErr w:type="spellEnd"/>
    </w:p>
    <w:p w:rsidR="0032704E" w:rsidRDefault="0032704E">
      <w:hyperlink r:id="rId5" w:history="1">
        <w:r w:rsidRPr="001340DA">
          <w:rPr>
            <w:rStyle w:val="a3"/>
          </w:rPr>
          <w:t>https://yandex.ru/video/preview/?filmId=5199437008398799310&amp;text=приготовление+украшений+для+торта+из+желе</w:t>
        </w:r>
      </w:hyperlink>
    </w:p>
    <w:p w:rsidR="0032704E" w:rsidRPr="0032704E" w:rsidRDefault="0032704E" w:rsidP="003270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32704E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Глазурь желейная для покрытия ягод и фруктов на торте/желе для торта</w:t>
      </w:r>
    </w:p>
    <w:p w:rsidR="0032704E" w:rsidRPr="0032704E" w:rsidRDefault="0032704E" w:rsidP="003270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704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чем покрыть ягоды на торте чтобы они блестели</w:t>
      </w:r>
      <w:proofErr w:type="gramStart"/>
      <w:r w:rsidRPr="0032704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32704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32704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End"/>
      <w:r w:rsidRPr="0032704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лазурь для ягод и фруктов на торте. чем покрыть фрукты на торте. глазурь для ягод и фруктов. желе для торта. </w:t>
      </w:r>
    </w:p>
    <w:p w:rsidR="0032704E" w:rsidRDefault="0032704E">
      <w:hyperlink r:id="rId6" w:history="1">
        <w:r w:rsidRPr="001340DA">
          <w:rPr>
            <w:rStyle w:val="a3"/>
          </w:rPr>
          <w:t>https://yandex.ru/video/preview/?filmId=15886976739097655968&amp;text=приготовление+украшений+для+торта+из+желе</w:t>
        </w:r>
      </w:hyperlink>
    </w:p>
    <w:p w:rsidR="0032704E" w:rsidRDefault="00CE3721">
      <w:r>
        <w:t>Желейный торт</w:t>
      </w:r>
    </w:p>
    <w:p w:rsidR="00CE3721" w:rsidRDefault="00CE3721">
      <w:hyperlink r:id="rId7" w:history="1">
        <w:r w:rsidRPr="001340DA">
          <w:rPr>
            <w:rStyle w:val="a3"/>
          </w:rPr>
          <w:t>https://yandex.ru/video/preview/?filmId=10018059725737947726&amp;text=приготовление+украшений+для+торта+из+желе</w:t>
        </w:r>
      </w:hyperlink>
    </w:p>
    <w:p w:rsidR="00CE3721" w:rsidRDefault="00CE3721">
      <w:r>
        <w:t>Вишневый торт с желе</w:t>
      </w:r>
    </w:p>
    <w:p w:rsidR="00CE3721" w:rsidRDefault="00CE3721">
      <w:hyperlink r:id="rId8" w:history="1">
        <w:r w:rsidRPr="001340DA">
          <w:rPr>
            <w:rStyle w:val="a3"/>
          </w:rPr>
          <w:t>https://yandex.ru/video/preview/?filmId=11505505657713461891&amp;text=приготовление+украшений+для+торта+из+желе</w:t>
        </w:r>
      </w:hyperlink>
    </w:p>
    <w:p w:rsidR="00CE3721" w:rsidRDefault="005E5DB0">
      <w:r>
        <w:t>гибкие кружева</w:t>
      </w:r>
    </w:p>
    <w:p w:rsidR="005E5DB0" w:rsidRDefault="005E5DB0">
      <w:hyperlink r:id="rId9" w:history="1">
        <w:r w:rsidRPr="001340DA">
          <w:rPr>
            <w:rStyle w:val="a3"/>
          </w:rPr>
          <w:t>https://yandex.ru/video/preview/?filmId=5184737081012282045&amp;text=приготовление+украшений+для+торта+из+желе</w:t>
        </w:r>
      </w:hyperlink>
    </w:p>
    <w:p w:rsidR="005E5DB0" w:rsidRDefault="00353423">
      <w:r>
        <w:t>2.</w:t>
      </w:r>
    </w:p>
    <w:p w:rsidR="00353423" w:rsidRDefault="00353423">
      <w:hyperlink r:id="rId10" w:history="1">
        <w:r w:rsidRPr="001340DA">
          <w:rPr>
            <w:rStyle w:val="a3"/>
          </w:rPr>
          <w:t>https://yandex.ru/video/preview/?filmId=16599488728003197069&amp;text=приготовление+украшений+для+торта+из+желе</w:t>
        </w:r>
      </w:hyperlink>
    </w:p>
    <w:p w:rsidR="00353423" w:rsidRDefault="00D272BD">
      <w:r>
        <w:t>украшения из шоколада</w:t>
      </w:r>
    </w:p>
    <w:p w:rsidR="00D272BD" w:rsidRDefault="00D272BD">
      <w:hyperlink r:id="rId11" w:history="1">
        <w:r w:rsidRPr="001340DA">
          <w:rPr>
            <w:rStyle w:val="a3"/>
          </w:rPr>
          <w:t>https://yandex.ru/video/preview/?filmId=10424152286740663548&amp;text=приготовление+украшений+для+торта+из+желе</w:t>
        </w:r>
      </w:hyperlink>
    </w:p>
    <w:p w:rsidR="00D272BD" w:rsidRDefault="00C833A0">
      <w:r>
        <w:t>Простые украшения для десертов</w:t>
      </w:r>
    </w:p>
    <w:p w:rsidR="00C833A0" w:rsidRDefault="00C833A0">
      <w:hyperlink r:id="rId12" w:history="1">
        <w:r w:rsidRPr="001340DA">
          <w:rPr>
            <w:rStyle w:val="a3"/>
          </w:rPr>
          <w:t>https://yandex.ru/video/preview/?filmId=5240884308122406487&amp;text=приготовление+украшений+для+торта+из+желе</w:t>
        </w:r>
      </w:hyperlink>
    </w:p>
    <w:p w:rsidR="00C833A0" w:rsidRDefault="00C833A0">
      <w:r>
        <w:t>яблоки в карамели</w:t>
      </w:r>
    </w:p>
    <w:p w:rsidR="00C833A0" w:rsidRDefault="00C833A0">
      <w:hyperlink r:id="rId13" w:history="1">
        <w:r w:rsidRPr="001340DA">
          <w:rPr>
            <w:rStyle w:val="a3"/>
          </w:rPr>
          <w:t>https://yandex.ru/video/preview/?filmId=3933582960943516601&amp;text=приготовление+украшений+для+торта+из+желе</w:t>
        </w:r>
      </w:hyperlink>
    </w:p>
    <w:p w:rsidR="00C833A0" w:rsidRDefault="00C833A0">
      <w:r>
        <w:t>холодный шоколад с карамелью</w:t>
      </w:r>
    </w:p>
    <w:p w:rsidR="00C833A0" w:rsidRDefault="00C833A0">
      <w:hyperlink r:id="rId14" w:history="1">
        <w:r w:rsidRPr="001340DA">
          <w:rPr>
            <w:rStyle w:val="a3"/>
          </w:rPr>
          <w:t>https://yandex.ru/video/preview/?filmId=8256343520017269284&amp;text=приготовление+украшений+для+торта+из+желе</w:t>
        </w:r>
      </w:hyperlink>
    </w:p>
    <w:p w:rsidR="00C833A0" w:rsidRDefault="00C833A0">
      <w:r>
        <w:t>шок колбаса</w:t>
      </w:r>
    </w:p>
    <w:p w:rsidR="00C833A0" w:rsidRDefault="00C833A0">
      <w:hyperlink r:id="rId15" w:history="1">
        <w:r w:rsidRPr="001340DA">
          <w:rPr>
            <w:rStyle w:val="a3"/>
          </w:rPr>
          <w:t>https://yandex.ru/video/preview/?filmId=18200551811965089873&amp;text=приготовление+украшений+для+торта+из+желе</w:t>
        </w:r>
      </w:hyperlink>
    </w:p>
    <w:p w:rsidR="00C833A0" w:rsidRDefault="00C833A0">
      <w:r>
        <w:t>2.</w:t>
      </w:r>
    </w:p>
    <w:p w:rsidR="00C833A0" w:rsidRDefault="00C833A0">
      <w:hyperlink r:id="rId16" w:history="1">
        <w:r w:rsidRPr="001340DA">
          <w:rPr>
            <w:rStyle w:val="a3"/>
          </w:rPr>
          <w:t>https://yandex.ru/video/preview/?filmId=436325636778195760&amp;text=приготовление+украшений+для+торта+из+желе</w:t>
        </w:r>
      </w:hyperlink>
    </w:p>
    <w:p w:rsidR="00C833A0" w:rsidRDefault="00C833A0"/>
    <w:p w:rsidR="00C833A0" w:rsidRDefault="00C833A0">
      <w:r>
        <w:t>3.</w:t>
      </w:r>
    </w:p>
    <w:p w:rsidR="00C833A0" w:rsidRDefault="00C833A0">
      <w:hyperlink r:id="rId17" w:history="1">
        <w:r w:rsidRPr="001340DA">
          <w:rPr>
            <w:rStyle w:val="a3"/>
          </w:rPr>
          <w:t>https://yandex.ru/video/preview/?filmId=6414912739787655532&amp;text=приготовление+украшений+для+торта+из+желе</w:t>
        </w:r>
      </w:hyperlink>
    </w:p>
    <w:p w:rsidR="00C833A0" w:rsidRDefault="00C833A0"/>
    <w:p w:rsidR="00C833A0" w:rsidRDefault="00C833A0">
      <w:r>
        <w:t>4. 3 рецепта</w:t>
      </w:r>
      <w:bookmarkStart w:id="0" w:name="_GoBack"/>
      <w:bookmarkEnd w:id="0"/>
    </w:p>
    <w:p w:rsidR="00C833A0" w:rsidRDefault="00C833A0">
      <w:hyperlink r:id="rId18" w:history="1">
        <w:r w:rsidRPr="001340DA">
          <w:rPr>
            <w:rStyle w:val="a3"/>
          </w:rPr>
          <w:t>https://yandex.ru/video/preview/?filmId=9158300777932033599&amp;text=приготовление+украшений+для+торта+из+желе</w:t>
        </w:r>
      </w:hyperlink>
    </w:p>
    <w:p w:rsidR="00C833A0" w:rsidRDefault="00C833A0"/>
    <w:p w:rsidR="0032704E" w:rsidRDefault="0032704E"/>
    <w:p w:rsidR="0032704E" w:rsidRDefault="0032704E">
      <w:r>
        <w:t>Цветы в желе</w:t>
      </w:r>
    </w:p>
    <w:p w:rsidR="0032704E" w:rsidRDefault="0032704E">
      <w:hyperlink r:id="rId19" w:history="1">
        <w:r w:rsidRPr="001340DA">
          <w:rPr>
            <w:rStyle w:val="a3"/>
          </w:rPr>
          <w:t>https://yandex.ru/video/preview/?filmId=13702839584796586390&amp;text=приготовление+украшений+для+торта+из+желе</w:t>
        </w:r>
      </w:hyperlink>
    </w:p>
    <w:p w:rsidR="0032704E" w:rsidRDefault="00DC241F">
      <w:r>
        <w:t>Птичье молоко</w:t>
      </w:r>
    </w:p>
    <w:p w:rsidR="00DC241F" w:rsidRDefault="00DC241F">
      <w:hyperlink r:id="rId20" w:history="1">
        <w:r w:rsidRPr="001340DA">
          <w:rPr>
            <w:rStyle w:val="a3"/>
          </w:rPr>
          <w:t>https://yandex.ru/video/preview/?filmId=17560483257153325818&amp;text=приготовление+украшений+для+торта+из+желе</w:t>
        </w:r>
      </w:hyperlink>
    </w:p>
    <w:p w:rsidR="00DC241F" w:rsidRDefault="00DC241F">
      <w:r>
        <w:t>Украшение желатином</w:t>
      </w:r>
    </w:p>
    <w:p w:rsidR="00DC241F" w:rsidRDefault="00DC241F">
      <w:hyperlink r:id="rId21" w:history="1">
        <w:r w:rsidRPr="001340DA">
          <w:rPr>
            <w:rStyle w:val="a3"/>
          </w:rPr>
          <w:t>https://yandex.ru/video/preview/?filmId=3710203447254056523&amp;text=приготовление+украшений+для+торта+из+желе</w:t>
        </w:r>
      </w:hyperlink>
    </w:p>
    <w:p w:rsidR="00DC241F" w:rsidRDefault="00DC241F"/>
    <w:sectPr w:rsidR="00DC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72"/>
    <w:rsid w:val="00100772"/>
    <w:rsid w:val="0032704E"/>
    <w:rsid w:val="00353423"/>
    <w:rsid w:val="005E5DB0"/>
    <w:rsid w:val="009B6447"/>
    <w:rsid w:val="00C833A0"/>
    <w:rsid w:val="00CE3721"/>
    <w:rsid w:val="00D272BD"/>
    <w:rsid w:val="00DC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9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505505657713461891&amp;text=&#1087;&#1088;&#1080;&#1075;&#1086;&#1090;&#1086;&#1074;&#1083;&#1077;&#1085;&#1080;&#1077;+&#1091;&#1082;&#1088;&#1072;&#1096;&#1077;&#1085;&#1080;&#1081;+&#1076;&#1083;&#1103;+&#1090;&#1086;&#1088;&#1090;&#1072;+&#1080;&#1079;+&#1078;&#1077;&#1083;&#1077;" TargetMode="External"/><Relationship Id="rId13" Type="http://schemas.openxmlformats.org/officeDocument/2006/relationships/hyperlink" Target="https://yandex.ru/video/preview/?filmId=3933582960943516601&amp;text=&#1087;&#1088;&#1080;&#1075;&#1086;&#1090;&#1086;&#1074;&#1083;&#1077;&#1085;&#1080;&#1077;+&#1091;&#1082;&#1088;&#1072;&#1096;&#1077;&#1085;&#1080;&#1081;+&#1076;&#1083;&#1103;+&#1090;&#1086;&#1088;&#1090;&#1072;+&#1080;&#1079;+&#1078;&#1077;&#1083;&#1077;" TargetMode="External"/><Relationship Id="rId18" Type="http://schemas.openxmlformats.org/officeDocument/2006/relationships/hyperlink" Target="https://yandex.ru/video/preview/?filmId=9158300777932033599&amp;text=&#1087;&#1088;&#1080;&#1075;&#1086;&#1090;&#1086;&#1074;&#1083;&#1077;&#1085;&#1080;&#1077;+&#1091;&#1082;&#1088;&#1072;&#1096;&#1077;&#1085;&#1080;&#1081;+&#1076;&#1083;&#1103;+&#1090;&#1086;&#1088;&#1090;&#1072;+&#1080;&#1079;+&#1078;&#1077;&#1083;&#1077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3710203447254056523&amp;text=&#1087;&#1088;&#1080;&#1075;&#1086;&#1090;&#1086;&#1074;&#1083;&#1077;&#1085;&#1080;&#1077;+&#1091;&#1082;&#1088;&#1072;&#1096;&#1077;&#1085;&#1080;&#1081;+&#1076;&#1083;&#1103;+&#1090;&#1086;&#1088;&#1090;&#1072;+&#1080;&#1079;+&#1078;&#1077;&#1083;&#1077;" TargetMode="External"/><Relationship Id="rId7" Type="http://schemas.openxmlformats.org/officeDocument/2006/relationships/hyperlink" Target="https://yandex.ru/video/preview/?filmId=10018059725737947726&amp;text=&#1087;&#1088;&#1080;&#1075;&#1086;&#1090;&#1086;&#1074;&#1083;&#1077;&#1085;&#1080;&#1077;+&#1091;&#1082;&#1088;&#1072;&#1096;&#1077;&#1085;&#1080;&#1081;+&#1076;&#1083;&#1103;+&#1090;&#1086;&#1088;&#1090;&#1072;+&#1080;&#1079;+&#1078;&#1077;&#1083;&#1077;" TargetMode="External"/><Relationship Id="rId12" Type="http://schemas.openxmlformats.org/officeDocument/2006/relationships/hyperlink" Target="https://yandex.ru/video/preview/?filmId=5240884308122406487&amp;text=&#1087;&#1088;&#1080;&#1075;&#1086;&#1090;&#1086;&#1074;&#1083;&#1077;&#1085;&#1080;&#1077;+&#1091;&#1082;&#1088;&#1072;&#1096;&#1077;&#1085;&#1080;&#1081;+&#1076;&#1083;&#1103;+&#1090;&#1086;&#1088;&#1090;&#1072;+&#1080;&#1079;+&#1078;&#1077;&#1083;&#1077;" TargetMode="External"/><Relationship Id="rId17" Type="http://schemas.openxmlformats.org/officeDocument/2006/relationships/hyperlink" Target="https://yandex.ru/video/preview/?filmId=6414912739787655532&amp;text=&#1087;&#1088;&#1080;&#1075;&#1086;&#1090;&#1086;&#1074;&#1083;&#1077;&#1085;&#1080;&#1077;+&#1091;&#1082;&#1088;&#1072;&#1096;&#1077;&#1085;&#1080;&#1081;+&#1076;&#1083;&#1103;+&#1090;&#1086;&#1088;&#1090;&#1072;+&#1080;&#1079;+&#1078;&#1077;&#1083;&#1077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436325636778195760&amp;text=&#1087;&#1088;&#1080;&#1075;&#1086;&#1090;&#1086;&#1074;&#1083;&#1077;&#1085;&#1080;&#1077;+&#1091;&#1082;&#1088;&#1072;&#1096;&#1077;&#1085;&#1080;&#1081;+&#1076;&#1083;&#1103;+&#1090;&#1086;&#1088;&#1090;&#1072;+&#1080;&#1079;+&#1078;&#1077;&#1083;&#1077;" TargetMode="External"/><Relationship Id="rId20" Type="http://schemas.openxmlformats.org/officeDocument/2006/relationships/hyperlink" Target="https://yandex.ru/video/preview/?filmId=17560483257153325818&amp;text=&#1087;&#1088;&#1080;&#1075;&#1086;&#1090;&#1086;&#1074;&#1083;&#1077;&#1085;&#1080;&#1077;+&#1091;&#1082;&#1088;&#1072;&#1096;&#1077;&#1085;&#1080;&#1081;+&#1076;&#1083;&#1103;+&#1090;&#1086;&#1088;&#1090;&#1072;+&#1080;&#1079;+&#1078;&#1077;&#1083;&#1077;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5886976739097655968&amp;text=&#1087;&#1088;&#1080;&#1075;&#1086;&#1090;&#1086;&#1074;&#1083;&#1077;&#1085;&#1080;&#1077;+&#1091;&#1082;&#1088;&#1072;&#1096;&#1077;&#1085;&#1080;&#1081;+&#1076;&#1083;&#1103;+&#1090;&#1086;&#1088;&#1090;&#1072;+&#1080;&#1079;+&#1078;&#1077;&#1083;&#1077;" TargetMode="External"/><Relationship Id="rId11" Type="http://schemas.openxmlformats.org/officeDocument/2006/relationships/hyperlink" Target="https://yandex.ru/video/preview/?filmId=10424152286740663548&amp;text=&#1087;&#1088;&#1080;&#1075;&#1086;&#1090;&#1086;&#1074;&#1083;&#1077;&#1085;&#1080;&#1077;+&#1091;&#1082;&#1088;&#1072;&#1096;&#1077;&#1085;&#1080;&#1081;+&#1076;&#1083;&#1103;+&#1090;&#1086;&#1088;&#1090;&#1072;+&#1080;&#1079;+&#1078;&#1077;&#1083;&#1077;" TargetMode="External"/><Relationship Id="rId5" Type="http://schemas.openxmlformats.org/officeDocument/2006/relationships/hyperlink" Target="https://yandex.ru/video/preview/?filmId=5199437008398799310&amp;text=&#1087;&#1088;&#1080;&#1075;&#1086;&#1090;&#1086;&#1074;&#1083;&#1077;&#1085;&#1080;&#1077;+&#1091;&#1082;&#1088;&#1072;&#1096;&#1077;&#1085;&#1080;&#1081;+&#1076;&#1083;&#1103;+&#1090;&#1086;&#1088;&#1090;&#1072;+&#1080;&#1079;+&#1078;&#1077;&#1083;&#1077;" TargetMode="External"/><Relationship Id="rId15" Type="http://schemas.openxmlformats.org/officeDocument/2006/relationships/hyperlink" Target="https://yandex.ru/video/preview/?filmId=18200551811965089873&amp;text=&#1087;&#1088;&#1080;&#1075;&#1086;&#1090;&#1086;&#1074;&#1083;&#1077;&#1085;&#1080;&#1077;+&#1091;&#1082;&#1088;&#1072;&#1096;&#1077;&#1085;&#1080;&#1081;+&#1076;&#1083;&#1103;+&#1090;&#1086;&#1088;&#1090;&#1072;+&#1080;&#1079;+&#1078;&#1077;&#1083;&#1077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ndex.ru/video/preview/?filmId=16599488728003197069&amp;text=&#1087;&#1088;&#1080;&#1075;&#1086;&#1090;&#1086;&#1074;&#1083;&#1077;&#1085;&#1080;&#1077;+&#1091;&#1082;&#1088;&#1072;&#1096;&#1077;&#1085;&#1080;&#1081;+&#1076;&#1083;&#1103;+&#1090;&#1086;&#1088;&#1090;&#1072;+&#1080;&#1079;+&#1078;&#1077;&#1083;&#1077;" TargetMode="External"/><Relationship Id="rId19" Type="http://schemas.openxmlformats.org/officeDocument/2006/relationships/hyperlink" Target="https://yandex.ru/video/preview/?filmId=13702839584796586390&amp;text=&#1087;&#1088;&#1080;&#1075;&#1086;&#1090;&#1086;&#1074;&#1083;&#1077;&#1085;&#1080;&#1077;+&#1091;&#1082;&#1088;&#1072;&#1096;&#1077;&#1085;&#1080;&#1081;+&#1076;&#1083;&#1103;+&#1090;&#1086;&#1088;&#1090;&#1072;+&#1080;&#1079;+&#1078;&#1077;&#1083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5184737081012282045&amp;text=&#1087;&#1088;&#1080;&#1075;&#1086;&#1090;&#1086;&#1074;&#1083;&#1077;&#1085;&#1080;&#1077;+&#1091;&#1082;&#1088;&#1072;&#1096;&#1077;&#1085;&#1080;&#1081;+&#1076;&#1083;&#1103;+&#1090;&#1086;&#1088;&#1090;&#1072;+&#1080;&#1079;+&#1078;&#1077;&#1083;&#1077;" TargetMode="External"/><Relationship Id="rId14" Type="http://schemas.openxmlformats.org/officeDocument/2006/relationships/hyperlink" Target="https://yandex.ru/video/preview/?filmId=8256343520017269284&amp;text=&#1087;&#1088;&#1080;&#1075;&#1086;&#1090;&#1086;&#1074;&#1083;&#1077;&#1085;&#1080;&#1077;+&#1091;&#1082;&#1088;&#1072;&#1096;&#1077;&#1085;&#1080;&#1081;+&#1076;&#1083;&#1103;+&#1090;&#1086;&#1088;&#1090;&#1072;+&#1080;&#1079;+&#1078;&#1077;&#1083;&#1077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2020-05-18T09:11:00Z</dcterms:created>
  <dcterms:modified xsi:type="dcterms:W3CDTF">2020-05-18T10:42:00Z</dcterms:modified>
</cp:coreProperties>
</file>