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B" w:rsidRDefault="00785BEF">
      <w:r w:rsidRPr="00785BEF">
        <w:rPr>
          <w:rFonts w:ascii="Times New Roman" w:hAnsi="Times New Roman" w:cs="Times New Roman"/>
          <w:sz w:val="24"/>
          <w:szCs w:val="24"/>
        </w:rPr>
        <w:t xml:space="preserve">Прочитайте и </w:t>
      </w:r>
      <w:proofErr w:type="gramStart"/>
      <w:r w:rsidRPr="00785BEF">
        <w:rPr>
          <w:rFonts w:ascii="Times New Roman" w:hAnsi="Times New Roman" w:cs="Times New Roman"/>
          <w:sz w:val="24"/>
          <w:szCs w:val="24"/>
        </w:rPr>
        <w:t>переведите  текст</w:t>
      </w:r>
      <w:proofErr w:type="gramEnd"/>
      <w:r w:rsidRPr="00785BEF">
        <w:rPr>
          <w:rFonts w:ascii="Times New Roman" w:hAnsi="Times New Roman" w:cs="Times New Roman"/>
          <w:sz w:val="24"/>
          <w:szCs w:val="24"/>
        </w:rPr>
        <w:t xml:space="preserve"> . Составьте краткий пересказ.</w:t>
      </w:r>
      <w:bookmarkStart w:id="0" w:name="_GoBack"/>
      <w:bookmarkEnd w:id="0"/>
      <w:r w:rsidRPr="00785BEF">
        <w:object w:dxaOrig="9355" w:dyaOrig="6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.75pt" o:ole="">
            <v:imagedata r:id="rId5" o:title=""/>
          </v:shape>
          <o:OLEObject Type="Embed" ProgID="Word.Document.12" ShapeID="_x0000_i1025" DrawAspect="Content" ObjectID="_1652630222" r:id="rId6">
            <o:FieldCodes>\s</o:FieldCodes>
          </o:OLEObject>
        </w:object>
      </w:r>
    </w:p>
    <w:p w:rsidR="00785BEF" w:rsidRDefault="00785BEF" w:rsidP="0078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нужное слово</w:t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BEF" w:rsidRPr="004D44B1" w:rsidRDefault="00785BEF" w:rsidP="00785BE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________ playing football now.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 do      b. does    c. is    d. are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 2.  There ________ much salad on the table.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are    b. is        c. do      </w:t>
      </w:r>
      <w:proofErr w:type="spell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d.does</w:t>
      </w:r>
      <w:proofErr w:type="spellEnd"/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 3.  There ________ many bananas in the basket.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are    b. is        c. do      d. does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 4.  </w:t>
      </w: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 a fox in the box.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was                   b. were                c.do                       d. does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 5. </w:t>
      </w: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 tigers under the table.</w:t>
      </w:r>
    </w:p>
    <w:p w:rsidR="00785BEF" w:rsidRPr="00DF6560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</w:t>
      </w:r>
      <w:proofErr w:type="gramEnd"/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название формы по приведенным примерам.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 taken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lost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 be coming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 been reading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understood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understood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should be considered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should realize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were</w:t>
      </w:r>
      <w:proofErr w:type="spell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applauding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 have been working</w:t>
      </w:r>
    </w:p>
    <w:p w:rsidR="00785BEF" w:rsidRPr="004D44B1" w:rsidRDefault="00785BEF" w:rsidP="00785B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 been called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Образуйте соответствующие формы от данных глаголов.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Continuous (swim)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 Perfect (learn)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Present Simple (cut)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Continuous Passive (construct)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 Continuous (watch)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 Perfect Continuous (walk)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Simple (stand)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 Simple Passive (do)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 Perfect Passive (read)</w:t>
      </w:r>
    </w:p>
    <w:p w:rsidR="00785BEF" w:rsidRPr="004D44B1" w:rsidRDefault="00785BEF" w:rsidP="00785B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 Simple Passive (lose)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 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D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Example: Kate _____</w:t>
      </w: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set/sat) her clothes on the chair a few minutes ago. — set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They _______</w:t>
      </w: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hanged/hung) the picture on the wall.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Ken _______</w:t>
      </w: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lay/laid) his shaving brush on the shelf.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I_________ (found/founded) the address you wanted.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We were so tired after Saturday's party, we ________</w:t>
      </w: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lied/ lay) in bed all Sunday morning.</w:t>
      </w: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 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When he ________</w:t>
      </w:r>
      <w:proofErr w:type="gramStart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set/sat) his glass on the table, he spilled a little drink.</w:t>
      </w:r>
    </w:p>
    <w:p w:rsidR="00785BEF" w:rsidRPr="004D44B1" w:rsidRDefault="00785BEF" w:rsidP="0078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85BEF" w:rsidRPr="00785BEF" w:rsidRDefault="00785BEF">
      <w:pPr>
        <w:rPr>
          <w:lang w:val="en-US"/>
        </w:rPr>
      </w:pPr>
    </w:p>
    <w:sectPr w:rsidR="00785BEF" w:rsidRPr="0078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534"/>
    <w:multiLevelType w:val="multilevel"/>
    <w:tmpl w:val="D214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05C2C"/>
    <w:multiLevelType w:val="multilevel"/>
    <w:tmpl w:val="8A1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81C08"/>
    <w:multiLevelType w:val="multilevel"/>
    <w:tmpl w:val="1F3E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5"/>
    <w:rsid w:val="0040341B"/>
    <w:rsid w:val="00582755"/>
    <w:rsid w:val="007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B44A-18AE-48B5-A923-D3ADE8E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2020-06-02T11:04:00Z</dcterms:created>
  <dcterms:modified xsi:type="dcterms:W3CDTF">2020-06-02T11:11:00Z</dcterms:modified>
</cp:coreProperties>
</file>