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40" w:rsidRDefault="00A63B40" w:rsidP="00A63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«Утверждаю»</w:t>
      </w:r>
    </w:p>
    <w:p w:rsidR="00A63B40" w:rsidRDefault="00A63B40" w:rsidP="00A63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ДО «Сэлэнгэ»</w:t>
      </w:r>
    </w:p>
    <w:p w:rsidR="00A63B40" w:rsidRDefault="00A63B40" w:rsidP="00A63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742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Е.А. Батуева</w:t>
      </w:r>
    </w:p>
    <w:p w:rsidR="00A63B40" w:rsidRDefault="00A63B40" w:rsidP="00A6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B40" w:rsidRDefault="00A63B40" w:rsidP="00A63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B40" w:rsidRDefault="00A63B40" w:rsidP="00A6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B40" w:rsidRDefault="00A63B40" w:rsidP="00A63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занятий  </w:t>
      </w:r>
      <w:r w:rsidR="00A8432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B3A1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разработка </w:t>
      </w:r>
      <w:r w:rsidR="00EB3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VR</w:t>
      </w:r>
      <w:r w:rsidR="00EB3A1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B3A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</w:t>
      </w:r>
      <w:r w:rsidR="00EB3A18" w:rsidRPr="00EB3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A18">
        <w:rPr>
          <w:rFonts w:ascii="Times New Roman" w:eastAsia="Times New Roman" w:hAnsi="Times New Roman" w:cs="Times New Roman"/>
          <w:b/>
          <w:sz w:val="24"/>
          <w:szCs w:val="24"/>
        </w:rPr>
        <w:t>приложений</w:t>
      </w:r>
      <w:r w:rsidR="00A8432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63B40" w:rsidRDefault="00A63B40" w:rsidP="00A63B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2020-2021 учебный год </w:t>
      </w:r>
    </w:p>
    <w:p w:rsidR="00A84328" w:rsidRDefault="00A84328" w:rsidP="001D113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</w:rPr>
      </w:pPr>
      <w:r w:rsidRPr="00A84328">
        <w:rPr>
          <w:rFonts w:ascii="Times New Roman" w:eastAsia="Times New Roman" w:hAnsi="Times New Roman" w:cs="Times New Roman"/>
          <w:b/>
        </w:rPr>
        <w:t>Педагог</w:t>
      </w:r>
      <w:r w:rsidR="000C38A6">
        <w:rPr>
          <w:rFonts w:ascii="Times New Roman" w:eastAsia="Times New Roman" w:hAnsi="Times New Roman" w:cs="Times New Roman"/>
          <w:b/>
        </w:rPr>
        <w:t>и</w:t>
      </w:r>
      <w:r w:rsidRPr="00A84328">
        <w:rPr>
          <w:rFonts w:ascii="Times New Roman" w:eastAsia="Times New Roman" w:hAnsi="Times New Roman" w:cs="Times New Roman"/>
          <w:b/>
        </w:rPr>
        <w:t>:</w:t>
      </w:r>
    </w:p>
    <w:p w:rsidR="00EB3A18" w:rsidRDefault="00D9450C" w:rsidP="00D9450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Дармаев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Тумэн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Гомбоцыренович</w:t>
      </w:r>
      <w:proofErr w:type="spellEnd"/>
    </w:p>
    <w:p w:rsidR="00A63B40" w:rsidRDefault="007F4E79" w:rsidP="00EB3A18">
      <w:pPr>
        <w:pStyle w:val="a4"/>
        <w:spacing w:after="0" w:line="240" w:lineRule="auto"/>
        <w:ind w:left="284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3"/>
        <w:tblW w:w="9570" w:type="dxa"/>
        <w:tblLook w:val="04A0"/>
      </w:tblPr>
      <w:tblGrid>
        <w:gridCol w:w="2392"/>
        <w:gridCol w:w="1827"/>
        <w:gridCol w:w="2958"/>
        <w:gridCol w:w="2393"/>
      </w:tblGrid>
      <w:tr w:rsidR="00A63B40" w:rsidTr="00A63B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40" w:rsidRDefault="00A63B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Дни недели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40" w:rsidRDefault="00A63B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Часы занятий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40" w:rsidRDefault="00A63B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Класс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40" w:rsidRDefault="00A63B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 занятий</w:t>
            </w:r>
          </w:p>
        </w:tc>
      </w:tr>
      <w:tr w:rsidR="00717045" w:rsidTr="00A63B4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17045" w:rsidRDefault="0071704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четверг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 w:rsidP="0071704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17045" w:rsidRDefault="00717045" w:rsidP="0071704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08:30-10:10</w:t>
            </w:r>
          </w:p>
          <w:p w:rsidR="00717045" w:rsidRDefault="00717045" w:rsidP="0071704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10:15-</w:t>
            </w:r>
            <w:r w:rsidRPr="00717045">
              <w:rPr>
                <w:rFonts w:ascii="Times New Roman" w:eastAsia="Times New Roman" w:hAnsi="Times New Roman" w:cs="Times New Roman"/>
                <w:lang w:eastAsia="en-US"/>
              </w:rPr>
              <w:t>11:55</w:t>
            </w:r>
          </w:p>
          <w:p w:rsidR="00717045" w:rsidRDefault="00717045" w:rsidP="0071704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14:00-15:40</w:t>
            </w:r>
          </w:p>
          <w:p w:rsidR="00717045" w:rsidRDefault="00717045" w:rsidP="0071704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15:50-17:30</w:t>
            </w:r>
          </w:p>
          <w:p w:rsidR="00717045" w:rsidRPr="003549D0" w:rsidRDefault="00717045" w:rsidP="009B711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17045" w:rsidRDefault="001D113D" w:rsidP="001D113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 </w:t>
            </w:r>
            <w:r w:rsidR="00717045">
              <w:rPr>
                <w:rFonts w:ascii="Times New Roman" w:eastAsia="Times New Roman" w:hAnsi="Times New Roman" w:cs="Times New Roman"/>
                <w:lang w:eastAsia="en-US"/>
              </w:rPr>
              <w:t xml:space="preserve">группа </w:t>
            </w:r>
          </w:p>
          <w:p w:rsidR="001D113D" w:rsidRDefault="001D113D" w:rsidP="001D113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 группа</w:t>
            </w:r>
          </w:p>
          <w:p w:rsidR="001D113D" w:rsidRDefault="001D113D" w:rsidP="001D113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 группа</w:t>
            </w:r>
          </w:p>
          <w:p w:rsidR="001D113D" w:rsidRDefault="001D113D" w:rsidP="001D113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 группа</w:t>
            </w:r>
          </w:p>
          <w:p w:rsidR="001D113D" w:rsidRDefault="001D113D" w:rsidP="001D113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17045" w:rsidRDefault="0071704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занятие</w:t>
            </w:r>
          </w:p>
          <w:p w:rsidR="00717045" w:rsidRDefault="0071704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 занятие</w:t>
            </w:r>
          </w:p>
          <w:p w:rsidR="00717045" w:rsidRDefault="0071704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 занятие</w:t>
            </w:r>
          </w:p>
          <w:p w:rsidR="00717045" w:rsidRDefault="0071704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 занятие</w:t>
            </w:r>
          </w:p>
        </w:tc>
      </w:tr>
    </w:tbl>
    <w:p w:rsidR="00A63B40" w:rsidRDefault="00A63B40" w:rsidP="00A63B40"/>
    <w:p w:rsidR="003D4ECC" w:rsidRDefault="003D4ECC"/>
    <w:sectPr w:rsidR="003D4ECC" w:rsidSect="003D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DBD"/>
    <w:multiLevelType w:val="hybridMultilevel"/>
    <w:tmpl w:val="EA4AD9FE"/>
    <w:lvl w:ilvl="0" w:tplc="0419000F">
      <w:start w:val="1"/>
      <w:numFmt w:val="decimal"/>
      <w:lvlText w:val="%1."/>
      <w:lvlJc w:val="left"/>
      <w:pPr>
        <w:ind w:left="3780" w:hanging="360"/>
      </w:p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1AB30B22"/>
    <w:multiLevelType w:val="hybridMultilevel"/>
    <w:tmpl w:val="6CDA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32A6"/>
    <w:multiLevelType w:val="hybridMultilevel"/>
    <w:tmpl w:val="4932936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6C7F104C"/>
    <w:multiLevelType w:val="hybridMultilevel"/>
    <w:tmpl w:val="D494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40"/>
    <w:rsid w:val="000C38A6"/>
    <w:rsid w:val="001D113D"/>
    <w:rsid w:val="003D4ECC"/>
    <w:rsid w:val="003F0C0A"/>
    <w:rsid w:val="00717045"/>
    <w:rsid w:val="00787F67"/>
    <w:rsid w:val="007E2F03"/>
    <w:rsid w:val="007F4E79"/>
    <w:rsid w:val="008742D0"/>
    <w:rsid w:val="00906D35"/>
    <w:rsid w:val="00954DB9"/>
    <w:rsid w:val="00A63B40"/>
    <w:rsid w:val="00A84328"/>
    <w:rsid w:val="00D9450C"/>
    <w:rsid w:val="00EB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Кабинет №201</cp:lastModifiedBy>
  <cp:revision>4</cp:revision>
  <cp:lastPrinted>2020-09-18T12:48:00Z</cp:lastPrinted>
  <dcterms:created xsi:type="dcterms:W3CDTF">2020-09-18T13:08:00Z</dcterms:created>
  <dcterms:modified xsi:type="dcterms:W3CDTF">2020-09-25T02:23:00Z</dcterms:modified>
</cp:coreProperties>
</file>