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41B" w:rsidRDefault="007427C5" w:rsidP="007427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7C5">
        <w:rPr>
          <w:rFonts w:ascii="Times New Roman" w:hAnsi="Times New Roman" w:cs="Times New Roman"/>
          <w:b/>
          <w:sz w:val="24"/>
          <w:szCs w:val="24"/>
        </w:rPr>
        <w:t>Занятие 4</w:t>
      </w:r>
    </w:p>
    <w:p w:rsidR="007427C5" w:rsidRDefault="007427C5" w:rsidP="007427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0A4A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Text 8. “My plans for the future”</w:t>
      </w:r>
    </w:p>
    <w:p w:rsidR="007427C5" w:rsidRPr="000A4A1F" w:rsidRDefault="007427C5" w:rsidP="007427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7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Выпишите</w:t>
      </w:r>
      <w:r w:rsidRPr="007427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из текста выделенные курсивом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предложения ,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переведите их и напишите согласны вы или нет с мнением автора. Можно использовать фразы из текста.</w:t>
      </w:r>
      <w:bookmarkStart w:id="0" w:name="_GoBack"/>
      <w:bookmarkEnd w:id="0"/>
    </w:p>
    <w:p w:rsidR="007427C5" w:rsidRPr="000A4A1F" w:rsidRDefault="007427C5" w:rsidP="007427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27C5" w:rsidRPr="000A4A1F" w:rsidRDefault="007427C5" w:rsidP="007427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It's</w:t>
      </w:r>
      <w:proofErr w:type="gramEnd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not an easy thing to choose the right </w:t>
      </w:r>
      <w:r w:rsidRPr="000A4A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job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out of more than 2000 existing</w:t>
      </w:r>
      <w:r w:rsidRPr="000A4A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in the world. </w:t>
      </w:r>
      <w:r w:rsidRPr="000A4A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 xml:space="preserve">Many roads </w:t>
      </w:r>
      <w:proofErr w:type="gramStart"/>
      <w:r w:rsidRPr="000A4A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are opened</w:t>
      </w:r>
      <w:proofErr w:type="gramEnd"/>
      <w:r w:rsidRPr="000A4A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 xml:space="preserve"> for a school-leaver: </w:t>
      </w:r>
      <w:r w:rsidRPr="000A4A1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ru-RU"/>
        </w:rPr>
        <w:t>vocational and technical schools, </w:t>
      </w:r>
      <w:r w:rsidRPr="000A4A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different colleges and universities.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Those who are kind, unselfish</w:t>
      </w:r>
      <w:r w:rsidRPr="000A4A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,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0A4A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good at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Chemistry and Biology and ready </w:t>
      </w:r>
      <w:r w:rsidRPr="000A4A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to devote themselves to 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people's health can </w:t>
      </w:r>
      <w:r w:rsidRPr="000A4A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enter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Medical Colleges. Those who love children, want them to be </w:t>
      </w:r>
      <w:proofErr w:type="gramStart"/>
      <w:r w:rsidRPr="000A4A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well-educated</w:t>
      </w:r>
      <w:proofErr w:type="gramEnd"/>
      <w:r w:rsidRPr="000A4A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, well-informed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and</w:t>
      </w:r>
      <w:r w:rsidRPr="000A4A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brought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0A4A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up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can enter Teachers' Training Colleges. Shortly speaking there are many noble and </w:t>
      </w:r>
      <w:r w:rsidRPr="000A4A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useful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jobs.</w:t>
      </w:r>
    </w:p>
    <w:p w:rsidR="007427C5" w:rsidRPr="000A4A1F" w:rsidRDefault="007427C5" w:rsidP="007427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As the years </w:t>
      </w:r>
      <w:proofErr w:type="gramStart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passed</w:t>
      </w:r>
      <w:proofErr w:type="gramEnd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 changed my mind a lot of times about which science or field of industry </w:t>
      </w:r>
      <w:r w:rsidRPr="000A4A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to specialize in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 It was difficult </w:t>
      </w:r>
      <w:r w:rsidRPr="000A4A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to make up my mind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and</w:t>
      </w:r>
      <w:r w:rsidRPr="000A4A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choose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one of the hundreds jobs to which I might be better</w:t>
      </w:r>
      <w:r w:rsidRPr="000A4A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suited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7427C5" w:rsidRPr="000A4A1F" w:rsidRDefault="007427C5" w:rsidP="007427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0A4A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I </w:t>
      </w:r>
      <w:r w:rsidRPr="000A4A1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ru-RU"/>
        </w:rPr>
        <w:t>made up my choice </w:t>
      </w:r>
      <w:r w:rsidRPr="000A4A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not long ago and decided to become a </w:t>
      </w:r>
      <w:r w:rsidRPr="000A4A1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ru-RU"/>
        </w:rPr>
        <w:t>cook.</w:t>
      </w:r>
      <w:r w:rsidRPr="000A4A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 I like to cook different </w:t>
      </w:r>
      <w:r w:rsidRPr="000A4A1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ru-RU"/>
        </w:rPr>
        <w:t>dishes</w:t>
      </w:r>
      <w:r w:rsidRPr="000A4A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 at home so I decided </w:t>
      </w:r>
      <w:r w:rsidRPr="000A4A1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ru-RU"/>
        </w:rPr>
        <w:t>to turn professional</w:t>
      </w:r>
      <w:r w:rsidRPr="000A4A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. Cooking makes food </w:t>
      </w:r>
      <w:r w:rsidRPr="000A4A1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ru-RU"/>
        </w:rPr>
        <w:t>taste</w:t>
      </w:r>
      <w:r w:rsidRPr="000A4A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 better.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Cooking also guards our </w:t>
      </w:r>
      <w:r w:rsidRPr="000A4A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health 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because the heat destroys the parasites and bacteria</w:t>
      </w:r>
      <w:r w:rsidRPr="000A4A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. I think it is one of the interesting professions in the world because you are always </w:t>
      </w:r>
      <w:r w:rsidRPr="000A4A1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ru-RU"/>
        </w:rPr>
        <w:t>to create</w:t>
      </w:r>
      <w:r w:rsidRPr="000A4A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 something tasty.</w:t>
      </w:r>
    </w:p>
    <w:p w:rsidR="007427C5" w:rsidRPr="000A4A1F" w:rsidRDefault="007427C5" w:rsidP="007427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A4A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I think my future profession will always </w:t>
      </w:r>
      <w:r w:rsidRPr="000A4A1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ru-RU"/>
        </w:rPr>
        <w:t>be in demand </w:t>
      </w:r>
      <w:r w:rsidRPr="000A4A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because people cannot do without food and eating. Life seems impossible without cooking today.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Yet there was a time when man </w:t>
      </w:r>
      <w:proofErr w:type="gramStart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didn’t</w:t>
      </w:r>
      <w:proofErr w:type="gramEnd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even cook his food. Then Greek civilization advanced cooking to a stage of great luxury. After the Middle Ages Italy, Spain and France </w:t>
      </w:r>
      <w:r w:rsidRPr="000A4A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were proud of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having a more </w:t>
      </w:r>
      <w:r w:rsidRPr="000A4A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refined taste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than England and Germany where people ate chiefly meat. Nowadays we have </w:t>
      </w:r>
      <w:proofErr w:type="gramStart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 lot of</w:t>
      </w:r>
      <w:proofErr w:type="gramEnd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famous </w:t>
      </w:r>
      <w:r w:rsidRPr="000A4A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restaurants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thousands of cook clubs and millions of people who </w:t>
      </w:r>
      <w:r w:rsidRPr="000A4A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are proud of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being able to cook well.</w:t>
      </w:r>
    </w:p>
    <w:p w:rsidR="007427C5" w:rsidRPr="000A4A1F" w:rsidRDefault="007427C5" w:rsidP="007427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0A4A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I was always fond of cooking. I liked to know everything about cooks’ </w:t>
      </w:r>
      <w:r w:rsidRPr="000A4A1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ru-RU"/>
        </w:rPr>
        <w:t>occupation.</w:t>
      </w:r>
      <w:r w:rsidRPr="000A4A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 </w:t>
      </w:r>
      <w:proofErr w:type="gramStart"/>
      <w:r w:rsidRPr="000A4A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So</w:t>
      </w:r>
      <w:proofErr w:type="gramEnd"/>
      <w:r w:rsidRPr="000A4A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 xml:space="preserve"> I entered this vocational school to get a profession of a cook. I can also get </w:t>
      </w:r>
      <w:r w:rsidRPr="000A4A1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ru-RU"/>
        </w:rPr>
        <w:t>the third</w:t>
      </w:r>
      <w:r w:rsidRPr="000A4A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 or</w:t>
      </w:r>
      <w:r w:rsidRPr="000A4A1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ru-RU"/>
        </w:rPr>
        <w:t> the fourth category </w:t>
      </w:r>
      <w:r w:rsidRPr="000A4A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after my </w:t>
      </w:r>
      <w:r w:rsidRPr="000A4A1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ru-RU"/>
        </w:rPr>
        <w:t>graduating from</w:t>
      </w:r>
      <w:r w:rsidRPr="000A4A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 there. It will </w:t>
      </w:r>
      <w:r w:rsidRPr="000A4A1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ru-RU"/>
        </w:rPr>
        <w:t>depend on</w:t>
      </w:r>
      <w:r w:rsidRPr="000A4A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 my level of </w:t>
      </w:r>
      <w:r w:rsidRPr="000A4A1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ru-RU"/>
        </w:rPr>
        <w:t>acquired skills</w:t>
      </w:r>
      <w:r w:rsidRPr="000A4A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. I will also be able to work as a </w:t>
      </w:r>
      <w:r w:rsidRPr="000A4A1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ru-RU"/>
        </w:rPr>
        <w:t>confectioner </w:t>
      </w:r>
      <w:r w:rsidRPr="000A4A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in my future.</w:t>
      </w:r>
    </w:p>
    <w:p w:rsidR="007427C5" w:rsidRPr="000A4A1F" w:rsidRDefault="007427C5" w:rsidP="007427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0A4A1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ru-RU"/>
        </w:rPr>
        <w:t>The course of study</w:t>
      </w:r>
      <w:r w:rsidRPr="000A4A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 at our vocational school </w:t>
      </w:r>
      <w:r w:rsidRPr="000A4A1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ru-RU"/>
        </w:rPr>
        <w:t>lasts for 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four</w:t>
      </w:r>
      <w:r w:rsidRPr="000A4A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 xml:space="preserve"> years. We </w:t>
      </w:r>
      <w:proofErr w:type="gramStart"/>
      <w:r w:rsidRPr="000A4A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are taught</w:t>
      </w:r>
      <w:proofErr w:type="gramEnd"/>
      <w:r w:rsidRPr="000A4A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 xml:space="preserve"> many special subjects such as </w:t>
      </w:r>
      <w:r w:rsidRPr="000A4A1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ru-RU"/>
        </w:rPr>
        <w:t>cooking equipping, the art of cooking</w:t>
      </w:r>
      <w:r w:rsidRPr="000A4A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, </w:t>
      </w:r>
      <w:r w:rsidRPr="000A4A1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ru-RU"/>
        </w:rPr>
        <w:t>industrial training</w:t>
      </w:r>
      <w:r w:rsidRPr="000A4A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, </w:t>
      </w:r>
      <w:r w:rsidRPr="000A4A1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ru-RU"/>
        </w:rPr>
        <w:t>sanitation and hygiene</w:t>
      </w:r>
      <w:r w:rsidRPr="000A4A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 and others. We are also taught the main qualities of a cook: </w:t>
      </w:r>
      <w:r w:rsidRPr="000A4A1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ru-RU"/>
        </w:rPr>
        <w:t>tidiness</w:t>
      </w:r>
      <w:r w:rsidRPr="000A4A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 xml:space="preserve">, cooking skills, politeness, </w:t>
      </w:r>
      <w:proofErr w:type="gramStart"/>
      <w:r w:rsidRPr="000A4A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communication</w:t>
      </w:r>
      <w:proofErr w:type="gramEnd"/>
      <w:r w:rsidRPr="000A4A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.</w:t>
      </w:r>
    </w:p>
    <w:p w:rsidR="007427C5" w:rsidRPr="000A4A1F" w:rsidRDefault="007427C5" w:rsidP="007427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proofErr w:type="gramStart"/>
      <w:r w:rsidRPr="000A4A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So</w:t>
      </w:r>
      <w:proofErr w:type="gramEnd"/>
      <w:r w:rsidRPr="000A4A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, I can say, there are a lot of </w:t>
      </w:r>
      <w:r w:rsidRPr="000A4A1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ru-RU"/>
        </w:rPr>
        <w:t>employment</w:t>
      </w:r>
      <w:r w:rsidRPr="000A4A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 opportunities in my field. I </w:t>
      </w:r>
      <w:proofErr w:type="gramStart"/>
      <w:r w:rsidRPr="000A4A1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ru-RU"/>
        </w:rPr>
        <w:t>don’t</w:t>
      </w:r>
      <w:proofErr w:type="gramEnd"/>
      <w:r w:rsidRPr="000A4A1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ru-RU"/>
        </w:rPr>
        <w:t xml:space="preserve"> worry about</w:t>
      </w:r>
      <w:r w:rsidRPr="000A4A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 finding a job. The most important thing for me now is to study well and </w:t>
      </w:r>
      <w:r w:rsidRPr="000A4A1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ru-RU"/>
        </w:rPr>
        <w:t>to graduate from</w:t>
      </w:r>
      <w:r w:rsidRPr="000A4A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 the vocational school. I want to become a </w:t>
      </w:r>
      <w:r w:rsidRPr="000A4A1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ru-RU"/>
        </w:rPr>
        <w:t>skilled </w:t>
      </w:r>
      <w:r w:rsidRPr="000A4A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worker on my graduating from here. I find my future profession interesting and I hope it will be </w:t>
      </w:r>
      <w:proofErr w:type="gramStart"/>
      <w:r w:rsidRPr="000A4A1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ru-RU"/>
        </w:rPr>
        <w:t>well-paid</w:t>
      </w:r>
      <w:proofErr w:type="gramEnd"/>
      <w:r w:rsidRPr="000A4A1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ru-RU"/>
        </w:rPr>
        <w:t>.</w:t>
      </w:r>
    </w:p>
    <w:p w:rsidR="007427C5" w:rsidRPr="000A4A1F" w:rsidRDefault="007427C5" w:rsidP="007427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4A1F"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u w:val="single"/>
          <w:lang w:eastAsia="ru-RU"/>
        </w:rPr>
        <w:t>Words</w:t>
      </w:r>
      <w:proofErr w:type="spellEnd"/>
      <w:r w:rsidRPr="000A4A1F"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u w:val="single"/>
          <w:lang w:eastAsia="ru-RU"/>
        </w:rPr>
        <w:t>:</w:t>
      </w:r>
    </w:p>
    <w:p w:rsidR="007427C5" w:rsidRPr="000A4A1F" w:rsidRDefault="007427C5" w:rsidP="00742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4A1F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job</w:t>
      </w:r>
      <w:proofErr w:type="spellEnd"/>
      <w:r w:rsidRPr="000A4A1F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 — работа, дело</w:t>
      </w:r>
    </w:p>
    <w:p w:rsidR="007427C5" w:rsidRPr="000A4A1F" w:rsidRDefault="007427C5" w:rsidP="00742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</w:t>
      </w:r>
      <w:proofErr w:type="spellEnd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proud</w:t>
      </w:r>
      <w:proofErr w:type="spellEnd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of</w:t>
      </w:r>
      <w:proofErr w:type="spellEnd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гордиться чем-либо</w:t>
      </w:r>
    </w:p>
    <w:p w:rsidR="007427C5" w:rsidRPr="000A4A1F" w:rsidRDefault="007427C5" w:rsidP="007427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0A4A1F">
        <w:rPr>
          <w:rFonts w:ascii="Times New Roman" w:eastAsia="Times New Roman" w:hAnsi="Times New Roman" w:cs="Times New Roman"/>
          <w:color w:val="595959"/>
          <w:sz w:val="24"/>
          <w:szCs w:val="24"/>
          <w:lang w:val="en-US" w:eastAsia="ru-RU"/>
        </w:rPr>
        <w:t>vocational</w:t>
      </w:r>
      <w:proofErr w:type="gramEnd"/>
      <w:r w:rsidRPr="000A4A1F">
        <w:rPr>
          <w:rFonts w:ascii="Times New Roman" w:eastAsia="Times New Roman" w:hAnsi="Times New Roman" w:cs="Times New Roman"/>
          <w:color w:val="595959"/>
          <w:sz w:val="24"/>
          <w:szCs w:val="24"/>
          <w:lang w:val="en-US" w:eastAsia="ru-RU"/>
        </w:rPr>
        <w:t xml:space="preserve"> schools — </w:t>
      </w:r>
      <w:r w:rsidRPr="000A4A1F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ПУ</w:t>
      </w:r>
    </w:p>
    <w:p w:rsidR="007427C5" w:rsidRPr="000A4A1F" w:rsidRDefault="007427C5" w:rsidP="00742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refined</w:t>
      </w:r>
      <w:proofErr w:type="gramEnd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taste – 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утонченный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</w:t>
      </w:r>
    </w:p>
    <w:p w:rsidR="007427C5" w:rsidRPr="000A4A1F" w:rsidRDefault="007427C5" w:rsidP="007427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4A1F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to</w:t>
      </w:r>
      <w:proofErr w:type="spellEnd"/>
      <w:r w:rsidRPr="000A4A1F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 </w:t>
      </w:r>
      <w:proofErr w:type="spellStart"/>
      <w:r w:rsidRPr="000A4A1F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be</w:t>
      </w:r>
      <w:proofErr w:type="spellEnd"/>
      <w:r w:rsidRPr="000A4A1F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 </w:t>
      </w:r>
      <w:proofErr w:type="spellStart"/>
      <w:r w:rsidRPr="000A4A1F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good</w:t>
      </w:r>
      <w:proofErr w:type="spellEnd"/>
      <w:r w:rsidRPr="000A4A1F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 </w:t>
      </w:r>
      <w:proofErr w:type="spellStart"/>
      <w:r w:rsidRPr="000A4A1F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at</w:t>
      </w:r>
      <w:proofErr w:type="spellEnd"/>
      <w:r w:rsidRPr="000A4A1F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... — хорошо разбираться в чем-либо</w:t>
      </w:r>
    </w:p>
    <w:p w:rsidR="007427C5" w:rsidRPr="000A4A1F" w:rsidRDefault="007427C5" w:rsidP="00742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restaurant</w:t>
      </w:r>
      <w:proofErr w:type="gramEnd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- 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ресторан</w:t>
      </w:r>
    </w:p>
    <w:p w:rsidR="007427C5" w:rsidRPr="000A4A1F" w:rsidRDefault="007427C5" w:rsidP="00742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0A4A1F">
        <w:rPr>
          <w:rFonts w:ascii="Times New Roman" w:eastAsia="Times New Roman" w:hAnsi="Times New Roman" w:cs="Times New Roman"/>
          <w:color w:val="595959"/>
          <w:sz w:val="24"/>
          <w:szCs w:val="24"/>
          <w:lang w:val="en-US" w:eastAsia="ru-RU"/>
        </w:rPr>
        <w:t>to</w:t>
      </w:r>
      <w:proofErr w:type="gramEnd"/>
      <w:r w:rsidRPr="000A4A1F">
        <w:rPr>
          <w:rFonts w:ascii="Times New Roman" w:eastAsia="Times New Roman" w:hAnsi="Times New Roman" w:cs="Times New Roman"/>
          <w:color w:val="595959"/>
          <w:sz w:val="24"/>
          <w:szCs w:val="24"/>
          <w:lang w:val="en-US" w:eastAsia="ru-RU"/>
        </w:rPr>
        <w:t xml:space="preserve"> devote oneself to ... — </w:t>
      </w:r>
      <w:r w:rsidRPr="000A4A1F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посвятить</w:t>
      </w:r>
      <w:r w:rsidRPr="000A4A1F">
        <w:rPr>
          <w:rFonts w:ascii="Times New Roman" w:eastAsia="Times New Roman" w:hAnsi="Times New Roman" w:cs="Times New Roman"/>
          <w:color w:val="595959"/>
          <w:sz w:val="24"/>
          <w:szCs w:val="24"/>
          <w:lang w:val="en-US" w:eastAsia="ru-RU"/>
        </w:rPr>
        <w:t xml:space="preserve"> </w:t>
      </w:r>
      <w:r w:rsidRPr="000A4A1F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себя</w:t>
      </w:r>
      <w:r w:rsidRPr="000A4A1F">
        <w:rPr>
          <w:rFonts w:ascii="Times New Roman" w:eastAsia="Times New Roman" w:hAnsi="Times New Roman" w:cs="Times New Roman"/>
          <w:color w:val="595959"/>
          <w:sz w:val="24"/>
          <w:szCs w:val="24"/>
          <w:lang w:val="en-US" w:eastAsia="ru-RU"/>
        </w:rPr>
        <w:t xml:space="preserve"> </w:t>
      </w:r>
      <w:r w:rsidRPr="000A4A1F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чему</w:t>
      </w:r>
      <w:r w:rsidRPr="000A4A1F">
        <w:rPr>
          <w:rFonts w:ascii="Times New Roman" w:eastAsia="Times New Roman" w:hAnsi="Times New Roman" w:cs="Times New Roman"/>
          <w:color w:val="595959"/>
          <w:sz w:val="24"/>
          <w:szCs w:val="24"/>
          <w:lang w:val="en-US" w:eastAsia="ru-RU"/>
        </w:rPr>
        <w:t>-</w:t>
      </w:r>
      <w:r w:rsidRPr="000A4A1F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либо</w:t>
      </w:r>
    </w:p>
    <w:p w:rsidR="007427C5" w:rsidRPr="000A4A1F" w:rsidRDefault="007427C5" w:rsidP="00742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occupation</w:t>
      </w:r>
      <w:proofErr w:type="spellEnd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дело, занятие</w:t>
      </w:r>
    </w:p>
    <w:p w:rsidR="007427C5" w:rsidRPr="000A4A1F" w:rsidRDefault="007427C5" w:rsidP="007427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</w:t>
      </w:r>
      <w:proofErr w:type="spellEnd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enter</w:t>
      </w:r>
      <w:proofErr w:type="spellEnd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поступать (в университет, институт)</w:t>
      </w:r>
    </w:p>
    <w:p w:rsidR="007427C5" w:rsidRPr="000A4A1F" w:rsidRDefault="007427C5" w:rsidP="00742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</w:t>
      </w:r>
      <w:proofErr w:type="gramEnd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graduate from - 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закончить</w:t>
      </w:r>
    </w:p>
    <w:p w:rsidR="007427C5" w:rsidRPr="000A4A1F" w:rsidRDefault="007427C5" w:rsidP="007427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well-educated</w:t>
      </w:r>
      <w:proofErr w:type="gramEnd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— 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хорошо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образованный</w:t>
      </w:r>
    </w:p>
    <w:p w:rsidR="007427C5" w:rsidRPr="000A4A1F" w:rsidRDefault="007427C5" w:rsidP="00742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</w:t>
      </w:r>
      <w:proofErr w:type="gramEnd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depend on – 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зависеть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…</w:t>
      </w:r>
    </w:p>
    <w:p w:rsidR="007427C5" w:rsidRPr="000A4A1F" w:rsidRDefault="007427C5" w:rsidP="007427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well-informed</w:t>
      </w:r>
      <w:proofErr w:type="spellEnd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эрудированный</w:t>
      </w:r>
    </w:p>
    <w:p w:rsidR="007427C5" w:rsidRPr="000A4A1F" w:rsidRDefault="007427C5" w:rsidP="00742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acquired</w:t>
      </w:r>
      <w:proofErr w:type="spellEnd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skills</w:t>
      </w:r>
      <w:proofErr w:type="spellEnd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полученные навыки и умения</w:t>
      </w:r>
    </w:p>
    <w:p w:rsidR="007427C5" w:rsidRPr="000A4A1F" w:rsidRDefault="007427C5" w:rsidP="007427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well-brought</w:t>
      </w:r>
      <w:proofErr w:type="gramEnd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up — 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хорошо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воспитанный</w:t>
      </w:r>
    </w:p>
    <w:p w:rsidR="007427C5" w:rsidRPr="000A4A1F" w:rsidRDefault="007427C5" w:rsidP="00742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confectioner</w:t>
      </w:r>
      <w:proofErr w:type="gramEnd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– 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кондитер</w:t>
      </w:r>
    </w:p>
    <w:p w:rsidR="007427C5" w:rsidRPr="000A4A1F" w:rsidRDefault="007427C5" w:rsidP="007427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useful</w:t>
      </w:r>
      <w:proofErr w:type="spellEnd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jobs</w:t>
      </w:r>
      <w:proofErr w:type="spellEnd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полезные виды</w:t>
      </w:r>
      <w:r w:rsidRPr="000A4A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трудовой деятельности</w:t>
      </w:r>
    </w:p>
    <w:p w:rsidR="007427C5" w:rsidRPr="000A4A1F" w:rsidRDefault="007427C5" w:rsidP="00742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</w:t>
      </w:r>
      <w:proofErr w:type="gramEnd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course of study – 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</w:t>
      </w:r>
    </w:p>
    <w:p w:rsidR="007427C5" w:rsidRPr="000A4A1F" w:rsidRDefault="007427C5" w:rsidP="007427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</w:t>
      </w:r>
      <w:proofErr w:type="gramEnd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make up one's mind/choice — 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сделать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</w:t>
      </w:r>
    </w:p>
    <w:p w:rsidR="007427C5" w:rsidRPr="000A4A1F" w:rsidRDefault="007427C5" w:rsidP="00742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</w:t>
      </w:r>
      <w:proofErr w:type="gramEnd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last for - 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длиться</w:t>
      </w:r>
    </w:p>
    <w:p w:rsidR="007427C5" w:rsidRPr="000A4A1F" w:rsidRDefault="007427C5" w:rsidP="007427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</w:t>
      </w:r>
      <w:proofErr w:type="gramEnd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specialize in – 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специализироваться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…</w:t>
      </w:r>
    </w:p>
    <w:p w:rsidR="007427C5" w:rsidRPr="000A4A1F" w:rsidRDefault="007427C5" w:rsidP="00742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cooking</w:t>
      </w:r>
      <w:proofErr w:type="spellEnd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equipping</w:t>
      </w:r>
      <w:proofErr w:type="spellEnd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кулинарное оборудование</w:t>
      </w:r>
    </w:p>
    <w:p w:rsidR="007427C5" w:rsidRPr="000A4A1F" w:rsidRDefault="007427C5" w:rsidP="007427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</w:t>
      </w:r>
      <w:proofErr w:type="spellEnd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choose</w:t>
      </w:r>
      <w:proofErr w:type="spellEnd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 выбирать</w:t>
      </w:r>
    </w:p>
    <w:p w:rsidR="007427C5" w:rsidRPr="000A4A1F" w:rsidRDefault="007427C5" w:rsidP="00742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</w:t>
      </w:r>
      <w:proofErr w:type="gramEnd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art of cooking – 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искусство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кулинарии</w:t>
      </w:r>
    </w:p>
    <w:p w:rsidR="007427C5" w:rsidRPr="000A4A1F" w:rsidRDefault="007427C5" w:rsidP="007427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</w:t>
      </w:r>
      <w:proofErr w:type="spellEnd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suit</w:t>
      </w:r>
      <w:proofErr w:type="spellEnd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 подходить</w:t>
      </w:r>
    </w:p>
    <w:p w:rsidR="007427C5" w:rsidRPr="000A4A1F" w:rsidRDefault="007427C5" w:rsidP="00742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industrial</w:t>
      </w:r>
      <w:proofErr w:type="spellEnd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training</w:t>
      </w:r>
      <w:proofErr w:type="spellEnd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производственное обучение</w:t>
      </w:r>
    </w:p>
    <w:p w:rsidR="007427C5" w:rsidRPr="000A4A1F" w:rsidRDefault="007427C5" w:rsidP="007427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сook</w:t>
      </w:r>
      <w:proofErr w:type="spellEnd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 повар</w:t>
      </w:r>
    </w:p>
    <w:p w:rsidR="007427C5" w:rsidRPr="000A4A1F" w:rsidRDefault="007427C5" w:rsidP="00742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sanitation</w:t>
      </w:r>
      <w:proofErr w:type="spellEnd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and</w:t>
      </w:r>
      <w:proofErr w:type="spellEnd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hygiene</w:t>
      </w:r>
      <w:proofErr w:type="spellEnd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санитария и гигиена</w:t>
      </w:r>
    </w:p>
    <w:p w:rsidR="007427C5" w:rsidRPr="000A4A1F" w:rsidRDefault="007427C5" w:rsidP="007427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dish</w:t>
      </w:r>
      <w:proofErr w:type="spellEnd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 блюдо</w:t>
      </w:r>
    </w:p>
    <w:p w:rsidR="007427C5" w:rsidRPr="000A4A1F" w:rsidRDefault="007427C5" w:rsidP="00742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tidiness</w:t>
      </w:r>
      <w:proofErr w:type="spellEnd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опрятность</w:t>
      </w:r>
    </w:p>
    <w:p w:rsidR="007427C5" w:rsidRPr="000A4A1F" w:rsidRDefault="007427C5" w:rsidP="007427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</w:t>
      </w:r>
      <w:proofErr w:type="spellEnd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turn</w:t>
      </w:r>
      <w:proofErr w:type="spellEnd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professional</w:t>
      </w:r>
      <w:proofErr w:type="spellEnd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 стать профессионалом</w:t>
      </w:r>
    </w:p>
    <w:p w:rsidR="007427C5" w:rsidRPr="000A4A1F" w:rsidRDefault="007427C5" w:rsidP="00742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employment</w:t>
      </w:r>
      <w:proofErr w:type="spellEnd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трудоустройство</w:t>
      </w:r>
    </w:p>
    <w:p w:rsidR="007427C5" w:rsidRPr="000A4A1F" w:rsidRDefault="007427C5" w:rsidP="007427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health</w:t>
      </w:r>
      <w:proofErr w:type="spellEnd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здоровье</w:t>
      </w:r>
    </w:p>
    <w:p w:rsidR="007427C5" w:rsidRPr="000A4A1F" w:rsidRDefault="007427C5" w:rsidP="00742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</w:t>
      </w:r>
      <w:proofErr w:type="spellEnd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worry</w:t>
      </w:r>
      <w:proofErr w:type="spellEnd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about</w:t>
      </w:r>
      <w:proofErr w:type="spellEnd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 беспокоиться о…</w:t>
      </w:r>
    </w:p>
    <w:p w:rsidR="007427C5" w:rsidRPr="000A4A1F" w:rsidRDefault="007427C5" w:rsidP="007427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</w:t>
      </w:r>
      <w:proofErr w:type="spellEnd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create</w:t>
      </w:r>
      <w:proofErr w:type="spellEnd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творить, создавать</w:t>
      </w:r>
    </w:p>
    <w:p w:rsidR="007427C5" w:rsidRPr="000A4A1F" w:rsidRDefault="007427C5" w:rsidP="00742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skilled</w:t>
      </w:r>
      <w:proofErr w:type="spellEnd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квалифицированный</w:t>
      </w:r>
    </w:p>
    <w:p w:rsidR="007427C5" w:rsidRPr="000A4A1F" w:rsidRDefault="007427C5" w:rsidP="007427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</w:t>
      </w:r>
      <w:proofErr w:type="gramEnd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be in demand – 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востребованным</w:t>
      </w:r>
    </w:p>
    <w:p w:rsidR="007427C5" w:rsidRPr="000A4A1F" w:rsidRDefault="007427C5" w:rsidP="00742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well-paid</w:t>
      </w:r>
      <w:proofErr w:type="spellEnd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хорошо-оплачиваемый</w:t>
      </w:r>
    </w:p>
    <w:p w:rsidR="007427C5" w:rsidRPr="007427C5" w:rsidRDefault="007427C5" w:rsidP="007427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427C5" w:rsidRPr="00742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7C5"/>
    <w:rsid w:val="0040341B"/>
    <w:rsid w:val="0074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2F5E4-36CC-49B6-9082-D4CB3354D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612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2020-10-27T14:35:00Z</dcterms:created>
  <dcterms:modified xsi:type="dcterms:W3CDTF">2020-10-27T14:45:00Z</dcterms:modified>
</cp:coreProperties>
</file>