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AB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="009875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Повторите теоретический материал. Спишите новую информацию. 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Общие сведения о числительных. 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числительное- часть речи, которая обозначает количество предметов, число, а также порядок предметов при счете. Имена числительные делятся на количественные и порядковые.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   Количественные числительные.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Количественные числительные обозначают количество предметов и отвечают на вопрос 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how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many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сколько? 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one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один, 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two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два, 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three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три и т. д.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Количественные числительные обозначают число предметов (отвечают на вопрос «сколько?»):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0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- zero,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nought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one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2 -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two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3 -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three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4 -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four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5 -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five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6 -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six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7 -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seven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8 -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eight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9 -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nine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10 -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ten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11 -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eleven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twelve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Английские числительные от 13 до 19 образуются при помощи добавления суффикса -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teen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сходного русскому «-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надцать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13 -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thirteen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14 -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fourteen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15 -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fifteen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16 -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sixteen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17 -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seventeen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18 -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eighteen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19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nineteen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Числительные-десятки образуются при помощи суффикса -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ty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70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seventy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90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ninety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количественное числительное состоит из десятков и единиц, то эти два слова разделяются дефисом: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26: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twenty-six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73: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seventy-three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оно состоит из сотен и тысяч, то слова, обозначающее десятки и единицы, присоединяются к ним при помощи союза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and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105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: one hundred and five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486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: four hundred and eighty-six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5034: five thousand and thirty-four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6239: six thousand two hundred and thirty-nine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английском языке, в отличие от русского, количественные числительные используются для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обозначения  номеров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домов, комнат, квартир, страниц, глав  книг, автобусов,  трамваев и т.д. Традиционно на письме они обозначаются цифрами, стоящими после определяемого слова. Определяемое существительное в этом случае употребляется без артикля.   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Openpage55.                      Откройтестраницу55.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Read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the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text on page 8.   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Прочтите текст на странице  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8..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Количественные числительные также употребляются для обозначения телефонных номеров.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Телефонные номера, номера кредитных карт и т. п. читаются по цифрам: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81 568 90486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«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eight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one, five six eight, nine oh four eight six»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lastRenderedPageBreak/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       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Cледует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обратить внимание на то,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  каждая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цифра номера произносится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отдельно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two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-  three-  two- four -  five- o – five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Цифра 0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читается  [</w:t>
      </w:r>
      <w:proofErr w:type="spellStart"/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ou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].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4.         Порядковые числительные.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Порядковые числительные в английском языке образуются от количественных прибавлением суффикса -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seven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seventh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 - седьмой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перед этим суффиксом стоит буква -y, то она заменяется на -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ie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thirty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thirtieth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eighty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eightieth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Исключениями являются слова: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one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- first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two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- second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three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- third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five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– fifth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eight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- eighth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nine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– ninth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twelve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twelfth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записи порядковых числительных цифрами к ним добавляются две последние буквы от ненаписанного слова: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1st = 1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st 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fir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st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-первый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Аналогично русскому языку, в составных порядковых числительных только последний компонент имеет порядковую форму: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36th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: thirty-sixth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242nd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: two hundred and forty-second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      Дроби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Обыкновенные  дроби</w:t>
      </w:r>
      <w:proofErr w:type="gram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Чтение простых дробей.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Обыкновенная дробь имеет две составляющих: числитель и знаменатель. Верхнее число (числитель) читается как количественное числительное (Сколько?), а нижнее число (знаменатель) – как порядковое (Какой по порядку?). При этом числитель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oneможет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читаться как артикль a: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2/3 – two</w:t>
      </w:r>
      <w:r w:rsidR="009875AB" w:rsidRPr="009875A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third/ a</w:t>
      </w:r>
      <w:r w:rsidR="009875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third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4/7 – four</w:t>
      </w:r>
      <w:r w:rsidR="009875AB" w:rsidRPr="009875A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seventh/ a</w:t>
      </w:r>
      <w:r w:rsidR="009875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seventh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5/9- 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five</w:t>
      </w:r>
      <w:proofErr w:type="spellEnd"/>
      <w:r w:rsidR="009875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ninth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 a</w:t>
      </w:r>
      <w:r w:rsidR="009875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ninth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числитель больше единицы, то знаменатель приобретает окончание множественного числа: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2/3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two</w:t>
      </w:r>
      <w:proofErr w:type="spellEnd"/>
      <w:r w:rsidR="009875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thirds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3/5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three</w:t>
      </w:r>
      <w:proofErr w:type="spellEnd"/>
      <w:r w:rsidR="009875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fifths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Половина при чтении дробей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half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Четверть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можетчитатьсякак</w:t>
      </w:r>
      <w:proofErr w:type="spellEnd"/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(a/one) quarter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(a/one) fourth: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1/2 –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one half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/ a half NOT one second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1/4 –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one quarter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/ a quarter / one fourth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3/4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three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quarters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three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fourths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дроби присутствует целое число (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whole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то оно связывается с дробным при помощи слова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and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1/2 – one and a half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3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2/3 – three and two thirds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2 1/4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-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two and a quarter / two and a forth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lastRenderedPageBreak/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десятичных дробей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английских десятичных дробях используется точка, а не запятая.  В английских десятичных дробях мы просто называем числа. И при чтении десятичных дробей говорится слово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pointи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каждая цифра называется по-отдельности: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2.25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-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two point twenty five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1.4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– one point four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6.785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six</w:t>
      </w:r>
      <w:proofErr w:type="spellEnd"/>
      <w:r w:rsidR="009875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point</w:t>
      </w:r>
      <w:proofErr w:type="spellEnd"/>
      <w:r w:rsidR="009875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seven</w:t>
      </w:r>
      <w:proofErr w:type="spellEnd"/>
      <w:r w:rsidR="009875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eight</w:t>
      </w:r>
      <w:proofErr w:type="spellEnd"/>
      <w:r w:rsidR="009875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five</w:t>
      </w:r>
      <w:proofErr w:type="spellEnd"/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целого числа нет, а есть числа только после точки, то говорят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noughtили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zero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американском английском), или вообще упускают ноль и в речи и на письме: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0.2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nought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(zero) point two/ point two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0.75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nought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(zero) point seven five / point seven five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0.03–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nought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(zero) point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nought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three / point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nought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three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Проценты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Часто в десятичных дробях указываются проценты: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percent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Слово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percentупотребляется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единственном числе: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2.2 %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– two point two per cent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3.5%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– three point five per cent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50 %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– fifty per cent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99 % – </w:t>
      </w:r>
      <w:proofErr w:type="spell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ninetynine</w:t>
      </w:r>
      <w:proofErr w:type="spell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per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cent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Математические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символы.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 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1.      Addition   -    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Сложение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1+1=2           One and one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equals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two.    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                  One   plus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one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is  two.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                  One   add   one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is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two.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2.       Subtraction   –  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Вычитание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5-2=3           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Five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minus two equals   three.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                   Five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subtract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two is   three.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            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3.      Multiplication    -   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Умножение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2x 5=10          Two multiplied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by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five equals  ten.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                   Two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times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 five  is  ten.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4.      Division    -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  </w:t>
      </w: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Деление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12: 2=6        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Twelve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divided by two equals   six.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                   Twelve divided by two is   six.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r w:rsidRPr="00945B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Года и даты</w:t>
      </w:r>
      <w:bookmarkStart w:id="0" w:name="_GoBack"/>
      <w:bookmarkEnd w:id="0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 в английском языке читаются следующим образом: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1500 – fifteen hundred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1402 – </w:t>
      </w:r>
      <w:proofErr w:type="gramStart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fourteen</w:t>
      </w:r>
      <w:proofErr w:type="gramEnd"/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two (fourteen hundred and two)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1712 – seventeen twelve (seventeen hundred and twelve)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2000 – two thousand</w:t>
      </w:r>
    </w:p>
    <w:p w:rsidR="00945B50" w:rsidRPr="00945B50" w:rsidRDefault="00945B50" w:rsidP="00945B50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lastRenderedPageBreak/>
        <w:t>2005 – two thousand (and) five</w:t>
      </w:r>
    </w:p>
    <w:p w:rsidR="009875AB" w:rsidRPr="009875AB" w:rsidRDefault="009875AB" w:rsidP="00945B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875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Упражнения</w:t>
      </w:r>
    </w:p>
    <w:p w:rsidR="00464288" w:rsidRPr="009875AB" w:rsidRDefault="00464288" w:rsidP="00945B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875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 Выберите правильный вариант</w:t>
      </w:r>
    </w:p>
    <w:p w:rsidR="00464288" w:rsidRPr="00464288" w:rsidRDefault="00464288" w:rsidP="00945B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Hundred</w:t>
      </w:r>
      <w:r w:rsidRPr="00464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42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r w:rsidRPr="00464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42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hundreds</w:t>
      </w:r>
      <w:r w:rsidRPr="00464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64288" w:rsidRPr="00464288" w:rsidRDefault="00464288" w:rsidP="00945B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were hundreds of people/</w:t>
      </w: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hundred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people at the pool today.</w:t>
      </w:r>
    </w:p>
    <w:p w:rsidR="00464288" w:rsidRPr="00464288" w:rsidRDefault="00464288" w:rsidP="00945B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 dress costs hundreds of pounds/hundreds of pound.</w:t>
      </w:r>
    </w:p>
    <w:p w:rsidR="00464288" w:rsidRPr="00464288" w:rsidRDefault="00464288" w:rsidP="00945B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We’ve</w:t>
      </w:r>
      <w:proofErr w:type="gramEnd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driven a hundred miles/</w:t>
      </w:r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hundred mile in the last two hours.</w:t>
      </w:r>
    </w:p>
    <w:p w:rsidR="00464288" w:rsidRPr="00464288" w:rsidRDefault="00464288" w:rsidP="00945B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agree with you one hundred percent/one </w:t>
      </w: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hudreds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percent.</w:t>
      </w:r>
    </w:p>
    <w:p w:rsidR="00464288" w:rsidRPr="00464288" w:rsidRDefault="00464288" w:rsidP="00945B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Hundreds/</w:t>
      </w: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hundred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people watched the football match at the stadium.</w:t>
      </w:r>
    </w:p>
    <w:p w:rsidR="00464288" w:rsidRPr="00464288" w:rsidRDefault="00464288" w:rsidP="00945B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Eight hundred/eight hundreds is not enough. Her paintings cost thousands/thousand.</w:t>
      </w:r>
    </w:p>
    <w:p w:rsidR="00464288" w:rsidRPr="00464288" w:rsidRDefault="00464288" w:rsidP="00945B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Benjamin received cards from scores/score of local people.</w:t>
      </w:r>
    </w:p>
    <w:p w:rsidR="00464288" w:rsidRPr="00464288" w:rsidRDefault="00464288" w:rsidP="00945B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People are leaving the Nationalist Party by the score/by a score.</w:t>
      </w:r>
    </w:p>
    <w:p w:rsidR="00464288" w:rsidRPr="00464288" w:rsidRDefault="00464288" w:rsidP="00945B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Nearly a thousand/thousands football fans </w:t>
      </w:r>
      <w:proofErr w:type="gramStart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 arrested</w:t>
      </w:r>
      <w:proofErr w:type="gramEnd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64288" w:rsidRPr="00945B50" w:rsidRDefault="00464288" w:rsidP="00945B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are literally thousands/</w:t>
      </w: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thousand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people without homes.</w:t>
      </w:r>
    </w:p>
    <w:p w:rsidR="00464288" w:rsidRPr="00464288" w:rsidRDefault="00464288" w:rsidP="00945B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</w:t>
      </w:r>
      <w:r w:rsidRPr="004642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Найдите пары: слова из первого столбика и соответствующие цифры из второго.</w:t>
      </w:r>
    </w:p>
    <w:p w:rsidR="00464288" w:rsidRPr="00464288" w:rsidRDefault="00464288" w:rsidP="00945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Н-</w:t>
      </w:r>
      <w:proofErr w:type="gramStart"/>
      <w:r w:rsidRPr="004642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р:   </w:t>
      </w:r>
      <w:proofErr w:type="gramEnd"/>
      <w:r w:rsidRPr="004642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1 - d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99FF"/>
          <w:lang w:eastAsia="ru-RU"/>
        </w:rPr>
        <w:t>seventy-two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a) 31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thirteen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 b) 11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fifty-six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c) 660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eighty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 d) </w:t>
      </w:r>
      <w:r w:rsidRPr="004642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CC99FF"/>
          <w:lang w:eastAsia="ru-RU"/>
        </w:rPr>
        <w:t>72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eighteen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 e) 315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twenty-three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f) 100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eleven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 g) 13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ninety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             h) 49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twelve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 i) 925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twenty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    j) 18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nineteen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 k) 80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forty-nine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l) 504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one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hundred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m) 217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thirty-one</w:t>
      </w:r>
      <w:proofErr w:type="spellEnd"/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    n) 410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four hundred and ten                            o) 90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six hundred and sixty                           p) 56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five hundred and four                            q) 23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nine hundred and twenty-five                 r) 20</w:t>
      </w:r>
    </w:p>
    <w:p w:rsidR="00464288" w:rsidRPr="00464288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two hundred and seventeen                   s) 19</w:t>
      </w:r>
    </w:p>
    <w:p w:rsidR="00464288" w:rsidRPr="00945B50" w:rsidRDefault="00464288" w:rsidP="00945B5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three hundred and fifteen                       t) 12</w:t>
      </w:r>
    </w:p>
    <w:p w:rsidR="00464288" w:rsidRPr="00945B50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Преобразуйте количественные числительные в порядковые.</w:t>
      </w: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Н-р: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</w:t>
      </w:r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(один) –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 first</w:t>
      </w:r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(первый),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thirty</w:t>
      </w:r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(тридцать) –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 thirtieth</w:t>
      </w:r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(тридцатый),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sixty</w:t>
      </w:r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four </w:t>
      </w:r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(шестьдесят-четыре) –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 sixty</w:t>
      </w:r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fourth</w:t>
      </w:r>
      <w:r w:rsidRPr="0046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(шестьдесят четвертый)</w:t>
      </w: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two</w:t>
      </w: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eighty-three</w:t>
      </w: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twelve</w:t>
      </w: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eleven</w:t>
      </w: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twenty-five</w:t>
      </w: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ninety-six</w:t>
      </w: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thirty-eight</w:t>
      </w: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 </w:t>
      </w:r>
      <w:r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</w:t>
      </w:r>
    </w:p>
    <w:p w:rsidR="00464288" w:rsidRPr="00945B50" w:rsidRDefault="00945B50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 </w:t>
      </w:r>
      <w:r w:rsidR="00464288" w:rsidRPr="004642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two thousand and nine</w:t>
      </w:r>
    </w:p>
    <w:p w:rsidR="00945B50" w:rsidRPr="00945B50" w:rsidRDefault="00945B50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Сопоставьте числовые и словесные записи дат.</w:t>
      </w:r>
    </w:p>
    <w:p w:rsidR="00945B50" w:rsidRPr="00945B50" w:rsidRDefault="00945B50" w:rsidP="0094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 Назовите по-английски указанные ниже года:</w:t>
      </w:r>
    </w:p>
    <w:p w:rsidR="00945B50" w:rsidRPr="00945B50" w:rsidRDefault="00945B50" w:rsidP="0094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1. 1943.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2. 2085.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3. 1950.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4. 1812.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5. 1689.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6. 1238.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7. 1909.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8. 1700.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9. 2000.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10. 3004.</w:t>
      </w:r>
    </w:p>
    <w:p w:rsidR="00945B50" w:rsidRPr="00945B50" w:rsidRDefault="00945B50" w:rsidP="0094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Eighteen hundred twelve.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2. Seventeen hundred.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proofErr w:type="gramEnd"/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Year two thousand.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4 .</w:t>
      </w:r>
      <w:proofErr w:type="gramEnd"/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Nineteen forty-three.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5 Two thousand eighty-five.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6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Nineteen fifty.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7Year</w:t>
      </w:r>
      <w:proofErr w:type="gramEnd"/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three thousand and four.</w:t>
      </w:r>
    </w:p>
    <w:p w:rsidR="00945B50" w:rsidRPr="00945B50" w:rsidRDefault="00945B50" w:rsidP="00945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8Sixteen hundred eighty-nine.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9. Twelve hundred thirty-eight.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10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Nineteen oh nine.</w:t>
      </w:r>
      <w:r w:rsidRPr="00945B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945B50" w:rsidRPr="00464288" w:rsidRDefault="00945B50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4288" w:rsidRPr="00464288" w:rsidRDefault="00464288" w:rsidP="00945B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4288" w:rsidRPr="00464288" w:rsidRDefault="00464288" w:rsidP="00945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0341B" w:rsidRPr="00945B50" w:rsidRDefault="0040341B" w:rsidP="00945B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341B" w:rsidRPr="00945B50" w:rsidSect="00945B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13BEB"/>
    <w:multiLevelType w:val="multilevel"/>
    <w:tmpl w:val="156E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36A59"/>
    <w:multiLevelType w:val="multilevel"/>
    <w:tmpl w:val="51D2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F937D4"/>
    <w:multiLevelType w:val="multilevel"/>
    <w:tmpl w:val="1AEE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88"/>
    <w:rsid w:val="0040341B"/>
    <w:rsid w:val="00464288"/>
    <w:rsid w:val="00945B50"/>
    <w:rsid w:val="0098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03DF1-8ECC-44F1-8550-707F20CD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2020-10-30T12:12:00Z</dcterms:created>
  <dcterms:modified xsi:type="dcterms:W3CDTF">2020-10-30T12:38:00Z</dcterms:modified>
</cp:coreProperties>
</file>