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F4200" w14:textId="1F271918" w:rsidR="00D472E8" w:rsidRPr="00E3782F" w:rsidRDefault="00E3782F" w:rsidP="00E3782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82F">
        <w:rPr>
          <w:rFonts w:ascii="Times New Roman" w:hAnsi="Times New Roman" w:cs="Times New Roman"/>
          <w:sz w:val="28"/>
          <w:szCs w:val="28"/>
        </w:rPr>
        <w:t>Подготовка к зачету по теме постоянный ток</w:t>
      </w:r>
    </w:p>
    <w:p w14:paraId="39FA83AA" w14:textId="7C9871A3" w:rsidR="00E3782F" w:rsidRDefault="00E3782F" w:rsidP="00E378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02.11.2020</w:t>
      </w:r>
    </w:p>
    <w:p w14:paraId="7F4C7193" w14:textId="77777777" w:rsidR="0058041F" w:rsidRDefault="0058041F" w:rsidP="00E378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B327E9" w14:textId="00BF1F7C" w:rsidR="006766D7" w:rsidRDefault="0058041F" w:rsidP="00676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подготовится к зачетной работе р</w:t>
      </w:r>
      <w:r w:rsidR="006766D7">
        <w:rPr>
          <w:rFonts w:ascii="Times New Roman" w:hAnsi="Times New Roman" w:cs="Times New Roman"/>
          <w:sz w:val="28"/>
          <w:szCs w:val="28"/>
        </w:rPr>
        <w:t>ешите задачи</w:t>
      </w:r>
      <w:r w:rsidR="001F22A3">
        <w:rPr>
          <w:rFonts w:ascii="Times New Roman" w:hAnsi="Times New Roman" w:cs="Times New Roman"/>
          <w:sz w:val="28"/>
          <w:szCs w:val="28"/>
        </w:rPr>
        <w:t>,</w:t>
      </w:r>
      <w:r w:rsidR="006766D7">
        <w:rPr>
          <w:rFonts w:ascii="Times New Roman" w:hAnsi="Times New Roman" w:cs="Times New Roman"/>
          <w:sz w:val="28"/>
          <w:szCs w:val="28"/>
        </w:rPr>
        <w:t xml:space="preserve"> </w:t>
      </w:r>
      <w:r w:rsidR="001F22A3">
        <w:rPr>
          <w:rFonts w:ascii="Times New Roman" w:hAnsi="Times New Roman" w:cs="Times New Roman"/>
          <w:sz w:val="28"/>
          <w:szCs w:val="28"/>
        </w:rPr>
        <w:t>п</w:t>
      </w:r>
      <w:r w:rsidR="006766D7">
        <w:rPr>
          <w:rFonts w:ascii="Times New Roman" w:hAnsi="Times New Roman" w:cs="Times New Roman"/>
          <w:sz w:val="28"/>
          <w:szCs w:val="28"/>
        </w:rPr>
        <w:t>одобные задачи будут на зачете</w:t>
      </w:r>
      <w:r w:rsidR="001F22A3">
        <w:rPr>
          <w:rFonts w:ascii="Times New Roman" w:hAnsi="Times New Roman" w:cs="Times New Roman"/>
          <w:sz w:val="28"/>
          <w:szCs w:val="28"/>
        </w:rPr>
        <w:t>.</w:t>
      </w:r>
      <w:r w:rsidR="00133450">
        <w:rPr>
          <w:rFonts w:ascii="Times New Roman" w:hAnsi="Times New Roman" w:cs="Times New Roman"/>
          <w:sz w:val="28"/>
          <w:szCs w:val="28"/>
        </w:rPr>
        <w:t xml:space="preserve"> Ответьте на вопросы теста. Преподавателю ничего отправлять не надо. Зачет будет на следующей паре - 04.11.2020.</w:t>
      </w:r>
    </w:p>
    <w:p w14:paraId="61A1D5F7" w14:textId="3DE88372" w:rsidR="00204356" w:rsidRPr="00204356" w:rsidRDefault="006766D7" w:rsidP="00204356">
      <w:pPr>
        <w:rPr>
          <w:rFonts w:ascii="Times New Roman" w:hAnsi="Times New Roman" w:cs="Times New Roman"/>
          <w:sz w:val="28"/>
          <w:szCs w:val="28"/>
        </w:rPr>
      </w:pPr>
      <w:r w:rsidRPr="001F22A3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133450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1F22A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04356" w:rsidRPr="00204356">
        <w:rPr>
          <w:rFonts w:ascii="Times New Roman" w:hAnsi="Times New Roman" w:cs="Times New Roman"/>
          <w:sz w:val="28"/>
          <w:szCs w:val="28"/>
        </w:rPr>
        <w:t xml:space="preserve"> Е=</w:t>
      </w:r>
      <w:r w:rsidR="00C779EF">
        <w:rPr>
          <w:rFonts w:ascii="Times New Roman" w:hAnsi="Times New Roman" w:cs="Times New Roman"/>
          <w:sz w:val="28"/>
          <w:szCs w:val="28"/>
        </w:rPr>
        <w:t>1</w:t>
      </w:r>
      <w:r w:rsidR="00204356" w:rsidRPr="00204356">
        <w:rPr>
          <w:rFonts w:ascii="Times New Roman" w:hAnsi="Times New Roman" w:cs="Times New Roman"/>
          <w:sz w:val="28"/>
          <w:szCs w:val="28"/>
        </w:rPr>
        <w:t xml:space="preserve">0 В, </w:t>
      </w:r>
      <w:r w:rsidR="00204356" w:rsidRPr="00204356">
        <w:rPr>
          <w:rFonts w:ascii="Times New Roman" w:hAnsi="Times New Roman" w:cs="Times New Roman"/>
          <w:sz w:val="28"/>
          <w:szCs w:val="28"/>
        </w:rPr>
        <w:t>R1=</w:t>
      </w:r>
      <w:r w:rsidR="00204356" w:rsidRPr="00204356">
        <w:rPr>
          <w:rFonts w:ascii="Times New Roman" w:hAnsi="Times New Roman" w:cs="Times New Roman"/>
          <w:sz w:val="28"/>
          <w:szCs w:val="28"/>
        </w:rPr>
        <w:t>1</w:t>
      </w:r>
      <w:r w:rsidR="00204356" w:rsidRPr="00204356">
        <w:rPr>
          <w:rFonts w:ascii="Times New Roman" w:hAnsi="Times New Roman" w:cs="Times New Roman"/>
          <w:sz w:val="28"/>
          <w:szCs w:val="28"/>
        </w:rPr>
        <w:t xml:space="preserve"> Ом</w:t>
      </w:r>
      <w:r w:rsidR="00204356" w:rsidRPr="00204356">
        <w:rPr>
          <w:rFonts w:ascii="Times New Roman" w:hAnsi="Times New Roman" w:cs="Times New Roman"/>
          <w:sz w:val="28"/>
          <w:szCs w:val="28"/>
        </w:rPr>
        <w:t xml:space="preserve">, </w:t>
      </w:r>
      <w:r w:rsidR="00204356" w:rsidRPr="00204356">
        <w:rPr>
          <w:rFonts w:ascii="Times New Roman" w:hAnsi="Times New Roman" w:cs="Times New Roman"/>
          <w:sz w:val="28"/>
          <w:szCs w:val="28"/>
        </w:rPr>
        <w:t>R2=</w:t>
      </w:r>
      <w:r w:rsidR="002E0C7C">
        <w:rPr>
          <w:rFonts w:ascii="Times New Roman" w:hAnsi="Times New Roman" w:cs="Times New Roman"/>
          <w:sz w:val="28"/>
          <w:szCs w:val="28"/>
        </w:rPr>
        <w:t>2</w:t>
      </w:r>
      <w:r w:rsidR="00204356" w:rsidRPr="00204356">
        <w:rPr>
          <w:rFonts w:ascii="Times New Roman" w:hAnsi="Times New Roman" w:cs="Times New Roman"/>
          <w:sz w:val="28"/>
          <w:szCs w:val="28"/>
        </w:rPr>
        <w:t xml:space="preserve"> Ом</w:t>
      </w:r>
      <w:r w:rsidR="00204356" w:rsidRPr="00204356">
        <w:rPr>
          <w:rFonts w:ascii="Times New Roman" w:hAnsi="Times New Roman" w:cs="Times New Roman"/>
          <w:sz w:val="28"/>
          <w:szCs w:val="28"/>
        </w:rPr>
        <w:t xml:space="preserve">, </w:t>
      </w:r>
      <w:r w:rsidR="00204356" w:rsidRPr="00204356">
        <w:rPr>
          <w:rFonts w:ascii="Times New Roman" w:hAnsi="Times New Roman" w:cs="Times New Roman"/>
          <w:sz w:val="28"/>
          <w:szCs w:val="28"/>
        </w:rPr>
        <w:t>R</w:t>
      </w:r>
      <w:r w:rsidR="002E0C7C">
        <w:rPr>
          <w:rFonts w:ascii="Times New Roman" w:hAnsi="Times New Roman" w:cs="Times New Roman"/>
          <w:sz w:val="28"/>
          <w:szCs w:val="28"/>
        </w:rPr>
        <w:t>3</w:t>
      </w:r>
      <w:r w:rsidR="00204356" w:rsidRPr="00204356">
        <w:rPr>
          <w:rFonts w:ascii="Times New Roman" w:hAnsi="Times New Roman" w:cs="Times New Roman"/>
          <w:sz w:val="28"/>
          <w:szCs w:val="28"/>
        </w:rPr>
        <w:t>=2 Ом</w:t>
      </w:r>
      <w:r w:rsidR="00204356" w:rsidRPr="00204356">
        <w:rPr>
          <w:rFonts w:ascii="Times New Roman" w:hAnsi="Times New Roman" w:cs="Times New Roman"/>
          <w:sz w:val="28"/>
          <w:szCs w:val="28"/>
        </w:rPr>
        <w:t xml:space="preserve">, </w:t>
      </w:r>
      <w:r w:rsidR="002E0C7C" w:rsidRPr="00204356">
        <w:rPr>
          <w:rFonts w:ascii="Times New Roman" w:hAnsi="Times New Roman" w:cs="Times New Roman"/>
          <w:sz w:val="28"/>
          <w:szCs w:val="28"/>
        </w:rPr>
        <w:t>R</w:t>
      </w:r>
      <w:r w:rsidR="002E0C7C">
        <w:rPr>
          <w:rFonts w:ascii="Times New Roman" w:hAnsi="Times New Roman" w:cs="Times New Roman"/>
          <w:sz w:val="28"/>
          <w:szCs w:val="28"/>
        </w:rPr>
        <w:t>4</w:t>
      </w:r>
      <w:r w:rsidR="002E0C7C" w:rsidRPr="00204356">
        <w:rPr>
          <w:rFonts w:ascii="Times New Roman" w:hAnsi="Times New Roman" w:cs="Times New Roman"/>
          <w:sz w:val="28"/>
          <w:szCs w:val="28"/>
        </w:rPr>
        <w:t>=</w:t>
      </w:r>
      <w:r w:rsidR="002E0C7C">
        <w:rPr>
          <w:rFonts w:ascii="Times New Roman" w:hAnsi="Times New Roman" w:cs="Times New Roman"/>
          <w:sz w:val="28"/>
          <w:szCs w:val="28"/>
        </w:rPr>
        <w:t>4</w:t>
      </w:r>
      <w:r w:rsidR="002E0C7C" w:rsidRPr="00204356">
        <w:rPr>
          <w:rFonts w:ascii="Times New Roman" w:hAnsi="Times New Roman" w:cs="Times New Roman"/>
          <w:sz w:val="28"/>
          <w:szCs w:val="28"/>
        </w:rPr>
        <w:t xml:space="preserve"> Ом</w:t>
      </w:r>
      <w:r w:rsidR="002E0C7C" w:rsidRPr="00204356">
        <w:rPr>
          <w:rFonts w:ascii="Times New Roman" w:hAnsi="Times New Roman" w:cs="Times New Roman"/>
          <w:sz w:val="28"/>
          <w:szCs w:val="28"/>
        </w:rPr>
        <w:t xml:space="preserve"> </w:t>
      </w:r>
      <w:r w:rsidR="00204356" w:rsidRPr="00204356">
        <w:rPr>
          <w:rFonts w:ascii="Times New Roman" w:hAnsi="Times New Roman" w:cs="Times New Roman"/>
          <w:sz w:val="28"/>
          <w:szCs w:val="28"/>
        </w:rPr>
        <w:t>R0=0 Ом</w:t>
      </w:r>
      <w:r w:rsidR="00204356" w:rsidRPr="00204356">
        <w:rPr>
          <w:rFonts w:ascii="Times New Roman" w:hAnsi="Times New Roman" w:cs="Times New Roman"/>
          <w:sz w:val="28"/>
          <w:szCs w:val="28"/>
        </w:rPr>
        <w:t xml:space="preserve">. Определите все токи, протекающие в электрической цепи. </w:t>
      </w:r>
    </w:p>
    <w:p w14:paraId="66536C8B" w14:textId="30CC1FE1" w:rsidR="006766D7" w:rsidRPr="006766D7" w:rsidRDefault="00204356" w:rsidP="006766D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object w:dxaOrig="7927" w:dyaOrig="4899" w14:anchorId="54E5F0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274.5pt;height:170.25pt" o:ole="">
            <v:imagedata r:id="rId5" o:title=""/>
          </v:shape>
          <o:OLEObject Type="Embed" ProgID="Visio.Drawing.11" ShapeID="_x0000_i1045" DrawAspect="Content" ObjectID="_1665767955" r:id="rId6"/>
        </w:object>
      </w:r>
    </w:p>
    <w:p w14:paraId="24B5A75A" w14:textId="63EB16EA" w:rsidR="0058041F" w:rsidRPr="00204356" w:rsidRDefault="0058041F" w:rsidP="0058041F">
      <w:pPr>
        <w:rPr>
          <w:rFonts w:ascii="Times New Roman" w:hAnsi="Times New Roman" w:cs="Times New Roman"/>
          <w:sz w:val="28"/>
          <w:szCs w:val="28"/>
        </w:rPr>
      </w:pPr>
      <w:r w:rsidRPr="001F22A3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 w:rsidRPr="001F22A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F22A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04356">
        <w:rPr>
          <w:rFonts w:ascii="Times New Roman" w:hAnsi="Times New Roman" w:cs="Times New Roman"/>
          <w:sz w:val="28"/>
          <w:szCs w:val="28"/>
        </w:rPr>
        <w:t xml:space="preserve"> Е=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04356">
        <w:rPr>
          <w:rFonts w:ascii="Times New Roman" w:hAnsi="Times New Roman" w:cs="Times New Roman"/>
          <w:sz w:val="28"/>
          <w:szCs w:val="28"/>
        </w:rPr>
        <w:t>0 В, Е=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04356">
        <w:rPr>
          <w:rFonts w:ascii="Times New Roman" w:hAnsi="Times New Roman" w:cs="Times New Roman"/>
          <w:sz w:val="28"/>
          <w:szCs w:val="28"/>
        </w:rPr>
        <w:t>0 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4356">
        <w:rPr>
          <w:rFonts w:ascii="Times New Roman" w:hAnsi="Times New Roman" w:cs="Times New Roman"/>
          <w:sz w:val="28"/>
          <w:szCs w:val="28"/>
        </w:rPr>
        <w:t xml:space="preserve"> </w:t>
      </w:r>
      <w:r w:rsidRPr="00204356">
        <w:rPr>
          <w:rFonts w:ascii="Times New Roman" w:hAnsi="Times New Roman" w:cs="Times New Roman"/>
          <w:sz w:val="28"/>
          <w:szCs w:val="28"/>
        </w:rPr>
        <w:t>R1=1 Ом, R2=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04356">
        <w:rPr>
          <w:rFonts w:ascii="Times New Roman" w:hAnsi="Times New Roman" w:cs="Times New Roman"/>
          <w:sz w:val="28"/>
          <w:szCs w:val="28"/>
        </w:rPr>
        <w:t xml:space="preserve"> Ом, R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04356">
        <w:rPr>
          <w:rFonts w:ascii="Times New Roman" w:hAnsi="Times New Roman" w:cs="Times New Roman"/>
          <w:sz w:val="28"/>
          <w:szCs w:val="28"/>
        </w:rPr>
        <w:t>=</w:t>
      </w:r>
      <w:r w:rsidR="001F22A3">
        <w:rPr>
          <w:rFonts w:ascii="Times New Roman" w:hAnsi="Times New Roman" w:cs="Times New Roman"/>
          <w:sz w:val="28"/>
          <w:szCs w:val="28"/>
        </w:rPr>
        <w:t>3</w:t>
      </w:r>
      <w:r w:rsidRPr="00204356">
        <w:rPr>
          <w:rFonts w:ascii="Times New Roman" w:hAnsi="Times New Roman" w:cs="Times New Roman"/>
          <w:sz w:val="28"/>
          <w:szCs w:val="28"/>
        </w:rPr>
        <w:t xml:space="preserve"> Ом, </w:t>
      </w:r>
      <w:r>
        <w:rPr>
          <w:rFonts w:ascii="Times New Roman" w:hAnsi="Times New Roman" w:cs="Times New Roman"/>
          <w:sz w:val="28"/>
          <w:szCs w:val="28"/>
        </w:rPr>
        <w:t>сопротивления источников равны нулю</w:t>
      </w:r>
      <w:r w:rsidRPr="00204356">
        <w:rPr>
          <w:rFonts w:ascii="Times New Roman" w:hAnsi="Times New Roman" w:cs="Times New Roman"/>
          <w:sz w:val="28"/>
          <w:szCs w:val="28"/>
        </w:rPr>
        <w:t xml:space="preserve">. Определите </w:t>
      </w:r>
      <w:r>
        <w:rPr>
          <w:rFonts w:ascii="Times New Roman" w:hAnsi="Times New Roman" w:cs="Times New Roman"/>
          <w:sz w:val="28"/>
          <w:szCs w:val="28"/>
        </w:rPr>
        <w:t xml:space="preserve">силу </w:t>
      </w:r>
      <w:r w:rsidRPr="00204356">
        <w:rPr>
          <w:rFonts w:ascii="Times New Roman" w:hAnsi="Times New Roman" w:cs="Times New Roman"/>
          <w:sz w:val="28"/>
          <w:szCs w:val="28"/>
        </w:rPr>
        <w:t>ток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43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составьте </w:t>
      </w:r>
      <w:r w:rsidR="001F22A3">
        <w:rPr>
          <w:rFonts w:ascii="Times New Roman" w:hAnsi="Times New Roman" w:cs="Times New Roman"/>
          <w:sz w:val="28"/>
          <w:szCs w:val="28"/>
        </w:rPr>
        <w:t>уравнение по второму закону Кирхгофа</w:t>
      </w:r>
      <w:r w:rsidRPr="002043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013F55" w14:textId="3E56F98C" w:rsidR="006766D7" w:rsidRDefault="0058041F" w:rsidP="006766D7">
      <w:pPr>
        <w:rPr>
          <w:rFonts w:ascii="Times New Roman" w:hAnsi="Times New Roman" w:cs="Times New Roman"/>
          <w:sz w:val="28"/>
          <w:szCs w:val="28"/>
        </w:rPr>
      </w:pPr>
      <w:r>
        <w:object w:dxaOrig="6398" w:dyaOrig="5306" w14:anchorId="11660AE5">
          <v:shape id="_x0000_i1065" type="#_x0000_t75" style="width:3in;height:179.25pt" o:ole="">
            <v:imagedata r:id="rId7" o:title=""/>
          </v:shape>
          <o:OLEObject Type="Embed" ProgID="Visio.Drawing.11" ShapeID="_x0000_i1065" DrawAspect="Content" ObjectID="_1665767956" r:id="rId8"/>
        </w:object>
      </w:r>
    </w:p>
    <w:p w14:paraId="459D0539" w14:textId="5373647A" w:rsidR="00E3782F" w:rsidRDefault="00E3782F" w:rsidP="00E37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Тест</w:t>
      </w:r>
    </w:p>
    <w:p w14:paraId="0257C7CB" w14:textId="77777777" w:rsidR="0058041F" w:rsidRDefault="0058041F" w:rsidP="00580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подготовки к зачету найдите правильные ответы, используйте конспекты и любые учебники по электротехнике. </w:t>
      </w:r>
    </w:p>
    <w:p w14:paraId="0CE2903D" w14:textId="77777777" w:rsidR="0058041F" w:rsidRDefault="0058041F" w:rsidP="00E37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1569905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1</w:t>
      </w:r>
    </w:p>
    <w:p w14:paraId="723913FA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12C062BF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E3782F">
        <w:rPr>
          <w:rFonts w:ascii="Times New Roman" w:hAnsi="Times New Roman" w:cs="Times New Roman"/>
          <w:kern w:val="24"/>
          <w:sz w:val="24"/>
          <w:szCs w:val="24"/>
        </w:rPr>
        <w:t>для измерения сопротивления</w:t>
      </w:r>
    </w:p>
    <w:p w14:paraId="6A7931CD" w14:textId="262DCC7B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 xml:space="preserve">Выберите один из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E3782F">
        <w:rPr>
          <w:rFonts w:ascii="Times New Roman" w:hAnsi="Times New Roman" w:cs="Times New Roman"/>
          <w:i/>
          <w:iCs/>
          <w:sz w:val="24"/>
          <w:szCs w:val="24"/>
        </w:rPr>
        <w:t xml:space="preserve"> вариантов ответа:</w:t>
      </w:r>
    </w:p>
    <w:p w14:paraId="46787AE3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омметры</w:t>
      </w:r>
    </w:p>
    <w:p w14:paraId="170F2225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2)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частотомеры</w:t>
      </w:r>
    </w:p>
    <w:p w14:paraId="3A9DAA73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3)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амперметры</w:t>
      </w:r>
    </w:p>
    <w:p w14:paraId="3028E6CD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2</w:t>
      </w:r>
    </w:p>
    <w:p w14:paraId="2C2B1FA4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25C242AC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3 вариантов ответа:</w:t>
      </w:r>
    </w:p>
    <w:p w14:paraId="28848B57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1) Ампер</w:t>
      </w:r>
    </w:p>
    <w:p w14:paraId="7FE24DB0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2) Вольт</w:t>
      </w:r>
    </w:p>
    <w:p w14:paraId="27CB44E9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3) ватт </w:t>
      </w:r>
    </w:p>
    <w:p w14:paraId="1CE84F89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3</w:t>
      </w:r>
    </w:p>
    <w:p w14:paraId="173FEC73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0A5EBBAA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Единица измерения мощности </w:t>
      </w:r>
    </w:p>
    <w:p w14:paraId="3F5395F7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3 вариантов ответа:</w:t>
      </w:r>
    </w:p>
    <w:p w14:paraId="04ACF848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1) Ом</w:t>
      </w:r>
    </w:p>
    <w:p w14:paraId="536D78B1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2) ампер</w:t>
      </w:r>
    </w:p>
    <w:p w14:paraId="69E5C7BB" w14:textId="460A54DD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3) ампер</w:t>
      </w:r>
    </w:p>
    <w:p w14:paraId="2F2C3737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4</w:t>
      </w:r>
    </w:p>
    <w:p w14:paraId="4E4F0123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47EB727B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3) Верный ответ (1 б.): 3;</w:t>
      </w:r>
    </w:p>
    <w:p w14:paraId="7528B9D9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3 вариантов ответа:</w:t>
      </w:r>
    </w:p>
    <w:p w14:paraId="366E9F10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1)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Количество теплоты </w:t>
      </w:r>
      <w:r w:rsidRPr="00E3782F">
        <w:rPr>
          <w:rFonts w:ascii="Times New Roman" w:hAnsi="Times New Roman" w:cs="Times New Roman"/>
          <w:kern w:val="24"/>
          <w:sz w:val="24"/>
          <w:szCs w:val="24"/>
          <w:lang w:val="en-US"/>
        </w:rPr>
        <w:t>Q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, выделяющееся в проводнике при прохождении через него электрического тока, прямо пропорционально сопротивлению </w:t>
      </w:r>
      <w:r w:rsidRPr="00E3782F">
        <w:rPr>
          <w:rFonts w:ascii="Times New Roman" w:hAnsi="Times New Roman" w:cs="Times New Roman"/>
          <w:kern w:val="24"/>
          <w:sz w:val="24"/>
          <w:szCs w:val="24"/>
          <w:lang w:val="en-US"/>
        </w:rPr>
        <w:t>R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gramStart"/>
      <w:r w:rsidRPr="00E3782F">
        <w:rPr>
          <w:rFonts w:ascii="Times New Roman" w:hAnsi="Times New Roman" w:cs="Times New Roman"/>
          <w:kern w:val="24"/>
          <w:sz w:val="24"/>
          <w:szCs w:val="24"/>
        </w:rPr>
        <w:t>проводника,  току</w:t>
      </w:r>
      <w:proofErr w:type="gramEnd"/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E3782F">
        <w:rPr>
          <w:rFonts w:ascii="Times New Roman" w:hAnsi="Times New Roman" w:cs="Times New Roman"/>
          <w:kern w:val="24"/>
          <w:sz w:val="24"/>
          <w:szCs w:val="24"/>
          <w:lang w:val="en-US"/>
        </w:rPr>
        <w:t>I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 и времени </w:t>
      </w:r>
      <w:r w:rsidRPr="00E3782F">
        <w:rPr>
          <w:rFonts w:ascii="Times New Roman" w:hAnsi="Times New Roman" w:cs="Times New Roman"/>
          <w:kern w:val="24"/>
          <w:sz w:val="24"/>
          <w:szCs w:val="24"/>
          <w:lang w:val="en-US"/>
        </w:rPr>
        <w:t>t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, в течении которого поддерживается ток в проводнике</w:t>
      </w:r>
    </w:p>
    <w:p w14:paraId="4CD8EB93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2)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Количество теплоты </w:t>
      </w:r>
      <w:r w:rsidRPr="00E3782F">
        <w:rPr>
          <w:rFonts w:ascii="Times New Roman" w:hAnsi="Times New Roman" w:cs="Times New Roman"/>
          <w:kern w:val="24"/>
          <w:sz w:val="24"/>
          <w:szCs w:val="24"/>
          <w:lang w:val="en-US"/>
        </w:rPr>
        <w:t>Q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, выделяющееся в проводнике при прохождении через него электрического тока, прямо пропорционально сопротивлению </w:t>
      </w:r>
      <w:r w:rsidRPr="00E3782F">
        <w:rPr>
          <w:rFonts w:ascii="Times New Roman" w:hAnsi="Times New Roman" w:cs="Times New Roman"/>
          <w:kern w:val="24"/>
          <w:sz w:val="24"/>
          <w:szCs w:val="24"/>
          <w:lang w:val="en-US"/>
        </w:rPr>
        <w:t>R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 проводника, квадрату тока </w:t>
      </w:r>
      <w:r w:rsidRPr="00E3782F">
        <w:rPr>
          <w:rFonts w:ascii="Times New Roman" w:hAnsi="Times New Roman" w:cs="Times New Roman"/>
          <w:kern w:val="24"/>
          <w:sz w:val="24"/>
          <w:szCs w:val="24"/>
          <w:lang w:val="en-US"/>
        </w:rPr>
        <w:t>I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 и времени </w:t>
      </w:r>
      <w:r w:rsidRPr="00E3782F">
        <w:rPr>
          <w:rFonts w:ascii="Times New Roman" w:hAnsi="Times New Roman" w:cs="Times New Roman"/>
          <w:kern w:val="24"/>
          <w:sz w:val="24"/>
          <w:szCs w:val="24"/>
          <w:lang w:val="en-US"/>
        </w:rPr>
        <w:t>t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, в течении которого поддерживается ток в проводнике</w:t>
      </w:r>
    </w:p>
    <w:p w14:paraId="38D23A2C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3)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Количество теплоты </w:t>
      </w:r>
      <w:r w:rsidRPr="00E3782F">
        <w:rPr>
          <w:rFonts w:ascii="Times New Roman" w:hAnsi="Times New Roman" w:cs="Times New Roman"/>
          <w:kern w:val="24"/>
          <w:sz w:val="24"/>
          <w:szCs w:val="24"/>
          <w:lang w:val="en-US"/>
        </w:rPr>
        <w:t>Q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, выделяющееся в проводнике при прохождении через него электрического тока, прямо пропорционально квадрату сопротивления </w:t>
      </w:r>
      <w:r w:rsidRPr="00E3782F">
        <w:rPr>
          <w:rFonts w:ascii="Times New Roman" w:hAnsi="Times New Roman" w:cs="Times New Roman"/>
          <w:kern w:val="24"/>
          <w:sz w:val="24"/>
          <w:szCs w:val="24"/>
          <w:lang w:val="en-US"/>
        </w:rPr>
        <w:t>R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gramStart"/>
      <w:r w:rsidRPr="00E3782F">
        <w:rPr>
          <w:rFonts w:ascii="Times New Roman" w:hAnsi="Times New Roman" w:cs="Times New Roman"/>
          <w:kern w:val="24"/>
          <w:sz w:val="24"/>
          <w:szCs w:val="24"/>
        </w:rPr>
        <w:t>проводника,  току</w:t>
      </w:r>
      <w:proofErr w:type="gramEnd"/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E3782F">
        <w:rPr>
          <w:rFonts w:ascii="Times New Roman" w:hAnsi="Times New Roman" w:cs="Times New Roman"/>
          <w:kern w:val="24"/>
          <w:sz w:val="24"/>
          <w:szCs w:val="24"/>
          <w:lang w:val="en-US"/>
        </w:rPr>
        <w:t>I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 и времени </w:t>
      </w:r>
      <w:r w:rsidRPr="00E3782F">
        <w:rPr>
          <w:rFonts w:ascii="Times New Roman" w:hAnsi="Times New Roman" w:cs="Times New Roman"/>
          <w:kern w:val="24"/>
          <w:sz w:val="24"/>
          <w:szCs w:val="24"/>
          <w:lang w:val="en-US"/>
        </w:rPr>
        <w:t>t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, в течении которого поддерживается ток в проводнике</w:t>
      </w:r>
    </w:p>
    <w:p w14:paraId="6C514268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5</w:t>
      </w:r>
    </w:p>
    <w:p w14:paraId="046D8C64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79AF8E80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Падением напряжения на участке цепи называется </w:t>
      </w:r>
    </w:p>
    <w:p w14:paraId="51794BD4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3 вариантов ответа:</w:t>
      </w:r>
    </w:p>
    <w:p w14:paraId="355EEDAA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1)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произведение силы тока на мощность этого участка</w:t>
      </w:r>
    </w:p>
    <w:p w14:paraId="15D070F2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2)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произведение сопротивление этого участка на ЭДС </w:t>
      </w:r>
    </w:p>
    <w:p w14:paraId="55C1C3A9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3)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произведение сопротивление этого участка на ЭДС </w:t>
      </w:r>
    </w:p>
    <w:p w14:paraId="1D806D1E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6</w:t>
      </w:r>
    </w:p>
    <w:p w14:paraId="62E6CC59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4B3A68DE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E3782F">
        <w:rPr>
          <w:rFonts w:ascii="Times New Roman" w:hAnsi="Times New Roman" w:cs="Times New Roman"/>
          <w:kern w:val="24"/>
          <w:sz w:val="24"/>
          <w:szCs w:val="24"/>
        </w:rPr>
        <w:t>для измерения мощности</w:t>
      </w:r>
    </w:p>
    <w:p w14:paraId="2143161F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4 вариантов ответа:</w:t>
      </w:r>
    </w:p>
    <w:p w14:paraId="25B468F2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1)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частотомеры</w:t>
      </w:r>
    </w:p>
    <w:p w14:paraId="152AE2E9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2)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амперметры</w:t>
      </w:r>
    </w:p>
    <w:p w14:paraId="294FB3B4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3)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ваттметры</w:t>
      </w:r>
    </w:p>
    <w:p w14:paraId="71ADB690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4)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вольтметры</w:t>
      </w:r>
    </w:p>
    <w:p w14:paraId="5F8A9064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7</w:t>
      </w:r>
    </w:p>
    <w:p w14:paraId="61D235FA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586D9601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Электрическая проводимость характеризует способность тела </w:t>
      </w:r>
      <w:proofErr w:type="gramStart"/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 ....</w:t>
      </w:r>
      <w:proofErr w:type="gramEnd"/>
      <w:r w:rsidRPr="00E3782F">
        <w:rPr>
          <w:rFonts w:ascii="Times New Roman" w:hAnsi="Times New Roman" w:cs="Times New Roman"/>
          <w:kern w:val="24"/>
          <w:sz w:val="24"/>
          <w:szCs w:val="24"/>
        </w:rPr>
        <w:t>. электрический ток</w:t>
      </w:r>
    </w:p>
    <w:p w14:paraId="1E70AD3A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3 вариантов ответа:</w:t>
      </w:r>
    </w:p>
    <w:p w14:paraId="63B247BC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1) изменять</w:t>
      </w:r>
    </w:p>
    <w:p w14:paraId="4976E3F1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2) не проводить</w:t>
      </w:r>
    </w:p>
    <w:p w14:paraId="71137CEC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3)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проводить</w:t>
      </w:r>
    </w:p>
    <w:p w14:paraId="588E4C2D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8</w:t>
      </w:r>
    </w:p>
    <w:p w14:paraId="660D4AE3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26FEDFED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при последовательном соединении источников </w:t>
      </w:r>
    </w:p>
    <w:p w14:paraId="5017ADFA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lastRenderedPageBreak/>
        <w:t>Выберите один из 2 вариантов ответа:</w:t>
      </w:r>
    </w:p>
    <w:p w14:paraId="377A22B1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1) ЭДС батареи источников увеличивается</w:t>
      </w:r>
    </w:p>
    <w:p w14:paraId="6391B618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2) увеличивается </w:t>
      </w:r>
      <w:proofErr w:type="gramStart"/>
      <w:r w:rsidRPr="00E3782F">
        <w:rPr>
          <w:rFonts w:ascii="Times New Roman" w:hAnsi="Times New Roman" w:cs="Times New Roman"/>
          <w:sz w:val="24"/>
          <w:szCs w:val="24"/>
        </w:rPr>
        <w:t>ток</w:t>
      </w:r>
      <w:proofErr w:type="gramEnd"/>
      <w:r w:rsidRPr="00E3782F">
        <w:rPr>
          <w:rFonts w:ascii="Times New Roman" w:hAnsi="Times New Roman" w:cs="Times New Roman"/>
          <w:sz w:val="24"/>
          <w:szCs w:val="24"/>
        </w:rPr>
        <w:t xml:space="preserve"> выдаваемый батареей источников</w:t>
      </w:r>
    </w:p>
    <w:p w14:paraId="6BADF10B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9</w:t>
      </w:r>
    </w:p>
    <w:p w14:paraId="0B05135C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5CC45450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ind w:left="432" w:hanging="432"/>
        <w:jc w:val="center"/>
        <w:rPr>
          <w:rFonts w:ascii="Times New Roman" w:hAnsi="Times New Roman" w:cs="Times New Roman"/>
          <w:kern w:val="24"/>
          <w:sz w:val="24"/>
          <w:szCs w:val="24"/>
        </w:rPr>
      </w:pP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формула  </w:t>
      </w:r>
    </w:p>
    <w:p w14:paraId="72E35B20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ind w:left="432" w:hanging="432"/>
        <w:jc w:val="center"/>
        <w:rPr>
          <w:rFonts w:ascii="Times New Roman" w:hAnsi="Times New Roman" w:cs="Times New Roman"/>
          <w:kern w:val="24"/>
          <w:sz w:val="24"/>
          <w:szCs w:val="24"/>
        </w:rPr>
      </w:pPr>
      <w:r w:rsidRPr="00E3782F">
        <w:rPr>
          <w:rFonts w:ascii="Times New Roman" w:hAnsi="Times New Roman" w:cs="Times New Roman"/>
          <w:kern w:val="24"/>
          <w:sz w:val="24"/>
          <w:szCs w:val="24"/>
          <w:lang w:val="en-US"/>
        </w:rPr>
        <w:t>I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 = </w:t>
      </w:r>
      <w:r w:rsidRPr="00E3782F">
        <w:rPr>
          <w:rFonts w:ascii="Times New Roman" w:hAnsi="Times New Roman" w:cs="Times New Roman"/>
          <w:kern w:val="24"/>
          <w:sz w:val="24"/>
          <w:szCs w:val="24"/>
          <w:lang w:val="en-US"/>
        </w:rPr>
        <w:t>U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/</w:t>
      </w:r>
      <w:r w:rsidRPr="00E3782F">
        <w:rPr>
          <w:rFonts w:ascii="Times New Roman" w:hAnsi="Times New Roman" w:cs="Times New Roman"/>
          <w:kern w:val="24"/>
          <w:sz w:val="24"/>
          <w:szCs w:val="24"/>
          <w:lang w:val="en-US"/>
        </w:rPr>
        <w:t>R</w:t>
      </w:r>
    </w:p>
    <w:p w14:paraId="172BC134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ind w:left="432" w:hanging="432"/>
        <w:jc w:val="center"/>
        <w:rPr>
          <w:rFonts w:ascii="Times New Roman" w:hAnsi="Times New Roman" w:cs="Times New Roman"/>
          <w:kern w:val="24"/>
          <w:sz w:val="24"/>
          <w:szCs w:val="24"/>
        </w:rPr>
      </w:pPr>
      <w:r w:rsidRPr="00E3782F">
        <w:rPr>
          <w:rFonts w:ascii="Times New Roman" w:hAnsi="Times New Roman" w:cs="Times New Roman"/>
          <w:kern w:val="24"/>
          <w:sz w:val="24"/>
          <w:szCs w:val="24"/>
        </w:rPr>
        <w:t>это закон</w:t>
      </w:r>
    </w:p>
    <w:p w14:paraId="600D6649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3 вариантов ответа:</w:t>
      </w:r>
    </w:p>
    <w:p w14:paraId="7D19D9DB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1) Кирхгофа</w:t>
      </w:r>
    </w:p>
    <w:p w14:paraId="63C79081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2) Магнитной индукции</w:t>
      </w:r>
    </w:p>
    <w:p w14:paraId="79FF9F11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3) Ома</w:t>
      </w:r>
    </w:p>
    <w:p w14:paraId="63189D1E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10</w:t>
      </w:r>
    </w:p>
    <w:p w14:paraId="42506C74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225D6ED7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В режиме холостого хода</w:t>
      </w:r>
    </w:p>
    <w:p w14:paraId="3082994A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5 вариантов ответа:</w:t>
      </w:r>
    </w:p>
    <w:p w14:paraId="1D3F72D8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1) зажимы источника замкнуты накоротко</w:t>
      </w:r>
    </w:p>
    <w:p w14:paraId="26257C79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2) зажимы источника разомкнуты</w:t>
      </w:r>
    </w:p>
    <w:p w14:paraId="0724E3AF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3) ток, напряжение и мощность источника номинальные</w:t>
      </w:r>
    </w:p>
    <w:p w14:paraId="2D3F6D1E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4) Любой режим от короткого замыкания до холостого хода</w:t>
      </w:r>
    </w:p>
    <w:p w14:paraId="7549E8BE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5) от источника к приемнику передается максимальная мощность</w:t>
      </w:r>
    </w:p>
    <w:p w14:paraId="605D4089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11</w:t>
      </w:r>
    </w:p>
    <w:p w14:paraId="7481C3B3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313D9480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E3782F">
        <w:rPr>
          <w:rFonts w:ascii="Times New Roman" w:hAnsi="Times New Roman" w:cs="Times New Roman"/>
          <w:kern w:val="24"/>
          <w:sz w:val="24"/>
          <w:szCs w:val="24"/>
        </w:rPr>
        <w:t>для измерения силы электрического тока;</w:t>
      </w:r>
    </w:p>
    <w:p w14:paraId="3DD435D7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4 вариантов ответа:</w:t>
      </w:r>
    </w:p>
    <w:p w14:paraId="11225D10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1)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вольтметры</w:t>
      </w:r>
    </w:p>
    <w:p w14:paraId="6E58EE20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2)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частотомеры</w:t>
      </w:r>
    </w:p>
    <w:p w14:paraId="64B42E1F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3)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омметры</w:t>
      </w:r>
    </w:p>
    <w:p w14:paraId="72CAF714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12</w:t>
      </w:r>
    </w:p>
    <w:p w14:paraId="6F75BF8F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1342D68D" w14:textId="45D7FB1A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F8D9BD" wp14:editId="0F4E31C5">
            <wp:extent cx="1400175" cy="11049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782F">
        <w:rPr>
          <w:rFonts w:ascii="Times New Roman" w:hAnsi="Times New Roman" w:cs="Times New Roman"/>
          <w:sz w:val="24"/>
          <w:szCs w:val="24"/>
        </w:rPr>
        <w:t>по показаниям приборов можно определить значения</w:t>
      </w:r>
    </w:p>
    <w:p w14:paraId="1C9E377F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3 вариантов ответа:</w:t>
      </w:r>
    </w:p>
    <w:p w14:paraId="7CC3C1D9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1) напряжения и силы тока</w:t>
      </w:r>
    </w:p>
    <w:p w14:paraId="7CF0A34E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2) напряжения, силы тока, мощности и сопротивления</w:t>
      </w:r>
    </w:p>
    <w:p w14:paraId="36B5E2BE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3) силы тока</w:t>
      </w:r>
    </w:p>
    <w:p w14:paraId="76F6A117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13</w:t>
      </w:r>
    </w:p>
    <w:p w14:paraId="6E8EEE5B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7C5B14C3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Единицей измерения силы тока является </w:t>
      </w:r>
    </w:p>
    <w:p w14:paraId="0A80E7FD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3 вариантов ответа:</w:t>
      </w:r>
    </w:p>
    <w:p w14:paraId="0E508F82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1) Ватт</w:t>
      </w:r>
    </w:p>
    <w:p w14:paraId="439E235A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2) Вольт</w:t>
      </w:r>
    </w:p>
    <w:p w14:paraId="24BF0538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3) Ампер</w:t>
      </w:r>
    </w:p>
    <w:p w14:paraId="32836894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14</w:t>
      </w:r>
    </w:p>
    <w:p w14:paraId="764FC0C4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6CA31896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kern w:val="24"/>
          <w:sz w:val="24"/>
          <w:szCs w:val="24"/>
        </w:rPr>
        <w:t>Правило составления уравнений по второму закону Кирхгофа:</w:t>
      </w:r>
    </w:p>
    <w:p w14:paraId="53A8598E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2 вариантов ответа:</w:t>
      </w:r>
    </w:p>
    <w:p w14:paraId="7C80760C" w14:textId="77777777" w:rsidR="00E3782F" w:rsidRPr="00E3782F" w:rsidRDefault="00E3782F" w:rsidP="00E378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kern w:val="24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ЭДС записывается со знаком «+», если направление ЭДС совпадает с направлением произвольно выбранного обхода контура; в противном случае ЭДС записывается со знаком «-».</w:t>
      </w:r>
    </w:p>
    <w:p w14:paraId="4312F014" w14:textId="77777777" w:rsidR="00E3782F" w:rsidRPr="00E3782F" w:rsidRDefault="00E3782F" w:rsidP="00E378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kern w:val="24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2)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ЭДС записывается со знаком «-», если направление ЭДС совпадает с направлением произвольно выбранного обхода контура; в противном случае ЭДС записывается со знаком «+».</w:t>
      </w:r>
    </w:p>
    <w:p w14:paraId="3BA4A596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15</w:t>
      </w:r>
    </w:p>
    <w:p w14:paraId="36713FA3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31A32961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Виды электрических цепей</w:t>
      </w:r>
    </w:p>
    <w:p w14:paraId="0AF52EDB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3 вариантов ответа:</w:t>
      </w:r>
    </w:p>
    <w:p w14:paraId="7B132C0C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1) простые и разветвленные</w:t>
      </w:r>
    </w:p>
    <w:p w14:paraId="298DB3CF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2) простые и разветвленные</w:t>
      </w:r>
    </w:p>
    <w:p w14:paraId="3C37D1F5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3) легкие и сложные</w:t>
      </w:r>
    </w:p>
    <w:p w14:paraId="444CB207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16</w:t>
      </w:r>
    </w:p>
    <w:p w14:paraId="4D569374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0D63ABF9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Коэффициент полезного действия равен отношению </w:t>
      </w:r>
    </w:p>
    <w:p w14:paraId="19A975D5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3 вариантов ответа:</w:t>
      </w:r>
    </w:p>
    <w:p w14:paraId="151A1AD6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1)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полезной мощности к затраченной мощности</w:t>
      </w:r>
    </w:p>
    <w:p w14:paraId="25844EE6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2)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затраченной мощности к полезной мощности </w:t>
      </w:r>
    </w:p>
    <w:p w14:paraId="5FD38826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3)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выработанной мощности к затраченной мощности</w:t>
      </w:r>
    </w:p>
    <w:p w14:paraId="12410FC5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17</w:t>
      </w:r>
    </w:p>
    <w:p w14:paraId="6506C404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4F9ACA48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Сопротивление внешней цепи равно</w:t>
      </w:r>
    </w:p>
    <w:p w14:paraId="004F1D87" w14:textId="5FAC7D03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C60F36" wp14:editId="75E14F4F">
            <wp:extent cx="2362200" cy="1104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C66C3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3 вариантов ответа:</w:t>
      </w:r>
    </w:p>
    <w:p w14:paraId="052EFFB7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1) 2) 3) </w:t>
      </w:r>
    </w:p>
    <w:p w14:paraId="7714BDC8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18</w:t>
      </w:r>
    </w:p>
    <w:p w14:paraId="71C1AB99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28C74905" w14:textId="16B1F4F0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E378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426581" wp14:editId="7C89B209">
            <wp:extent cx="1064005" cy="40957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809" cy="41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br/>
      </w: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3 вариантов ответа:</w:t>
      </w:r>
    </w:p>
    <w:p w14:paraId="00490F60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1)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Мощность</w:t>
      </w:r>
    </w:p>
    <w:p w14:paraId="0DDF7F17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2)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Падение напряжения</w:t>
      </w:r>
    </w:p>
    <w:p w14:paraId="521B4516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3)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Работа</w:t>
      </w:r>
    </w:p>
    <w:p w14:paraId="6A577DCC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19</w:t>
      </w:r>
    </w:p>
    <w:p w14:paraId="3981EE20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4899147F" w14:textId="77777777" w:rsidR="00E3782F" w:rsidRPr="00E3782F" w:rsidRDefault="00E3782F" w:rsidP="002472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E3782F">
        <w:rPr>
          <w:rFonts w:ascii="Times New Roman" w:hAnsi="Times New Roman" w:cs="Times New Roman"/>
          <w:kern w:val="24"/>
          <w:sz w:val="24"/>
          <w:szCs w:val="24"/>
        </w:rPr>
        <w:t>для измерения напряжения;</w:t>
      </w:r>
    </w:p>
    <w:p w14:paraId="62FB9A11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4 вариантов ответа:</w:t>
      </w:r>
    </w:p>
    <w:p w14:paraId="69525E88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1)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омметры</w:t>
      </w:r>
    </w:p>
    <w:p w14:paraId="180177E0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2)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частотомеры</w:t>
      </w:r>
    </w:p>
    <w:p w14:paraId="0B609881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3)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амперметры</w:t>
      </w:r>
    </w:p>
    <w:p w14:paraId="13C75552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4)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вольтметры</w:t>
      </w:r>
    </w:p>
    <w:p w14:paraId="48B31D91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20</w:t>
      </w:r>
    </w:p>
    <w:p w14:paraId="1A822E14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0F2E660C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единица измерения сопротивления </w:t>
      </w:r>
    </w:p>
    <w:p w14:paraId="5E742BFD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3 вариантов ответа:</w:t>
      </w:r>
    </w:p>
    <w:p w14:paraId="29C87004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1) Ампер</w:t>
      </w:r>
    </w:p>
    <w:p w14:paraId="097E118A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2) метр</w:t>
      </w:r>
    </w:p>
    <w:p w14:paraId="44738491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lastRenderedPageBreak/>
        <w:t>3) Ом</w:t>
      </w:r>
    </w:p>
    <w:p w14:paraId="1E614403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21</w:t>
      </w:r>
    </w:p>
    <w:p w14:paraId="147AE97B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4A5BC49D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p w14:paraId="392A20C9" w14:textId="7ADE1150" w:rsid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Укажите соответствие для всех 5 вариантов ответа:</w:t>
      </w:r>
    </w:p>
    <w:p w14:paraId="344B25B2" w14:textId="41F1EC6A" w:rsidR="00247284" w:rsidRDefault="00247284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247284" w14:paraId="6A5F29D6" w14:textId="77777777" w:rsidTr="00247284">
        <w:tc>
          <w:tcPr>
            <w:tcW w:w="562" w:type="dxa"/>
          </w:tcPr>
          <w:p w14:paraId="6202C439" w14:textId="55B287D7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1F2EAB95" w14:textId="35B2FC51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82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867B8E" wp14:editId="783EBF0A">
                  <wp:extent cx="952500" cy="4095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" w:type="dxa"/>
          </w:tcPr>
          <w:p w14:paraId="5C7923AE" w14:textId="77777777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2E5ABF07" w14:textId="485246E6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82F">
              <w:rPr>
                <w:rFonts w:ascii="Times New Roman" w:hAnsi="Times New Roman" w:cs="Times New Roman"/>
                <w:sz w:val="24"/>
                <w:szCs w:val="24"/>
              </w:rPr>
              <w:t>Закон Ома для участка цепи</w:t>
            </w:r>
          </w:p>
        </w:tc>
      </w:tr>
      <w:tr w:rsidR="00247284" w14:paraId="03E6D520" w14:textId="77777777" w:rsidTr="00247284">
        <w:tc>
          <w:tcPr>
            <w:tcW w:w="562" w:type="dxa"/>
          </w:tcPr>
          <w:p w14:paraId="5FD4DCB8" w14:textId="3D122470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042460DB" w14:textId="56D9B522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82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06CFCF" wp14:editId="155F3F13">
                  <wp:extent cx="1209675" cy="6762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" w:type="dxa"/>
          </w:tcPr>
          <w:p w14:paraId="02A45527" w14:textId="77777777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7563775B" w14:textId="57D7DEB0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82F">
              <w:rPr>
                <w:rFonts w:ascii="Times New Roman" w:hAnsi="Times New Roman" w:cs="Times New Roman"/>
                <w:sz w:val="24"/>
                <w:szCs w:val="24"/>
              </w:rPr>
              <w:t>Закон Кулона</w:t>
            </w:r>
          </w:p>
        </w:tc>
      </w:tr>
      <w:tr w:rsidR="00247284" w14:paraId="0C04309A" w14:textId="77777777" w:rsidTr="00247284">
        <w:tc>
          <w:tcPr>
            <w:tcW w:w="562" w:type="dxa"/>
          </w:tcPr>
          <w:p w14:paraId="498AE8CB" w14:textId="7C0CB4A6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7111881D" w14:textId="0648ED36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82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C0F567" wp14:editId="23934085">
                  <wp:extent cx="809625" cy="4953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" w:type="dxa"/>
          </w:tcPr>
          <w:p w14:paraId="489FAE9B" w14:textId="77777777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30FA43B4" w14:textId="32C23259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82F">
              <w:rPr>
                <w:rFonts w:ascii="Times New Roman" w:hAnsi="Times New Roman" w:cs="Times New Roman"/>
                <w:sz w:val="24"/>
                <w:szCs w:val="24"/>
              </w:rPr>
              <w:t>Первый закон Кирхгофа</w:t>
            </w:r>
          </w:p>
        </w:tc>
      </w:tr>
      <w:tr w:rsidR="00247284" w14:paraId="454898AC" w14:textId="77777777" w:rsidTr="00247284">
        <w:tc>
          <w:tcPr>
            <w:tcW w:w="562" w:type="dxa"/>
          </w:tcPr>
          <w:p w14:paraId="17C9401E" w14:textId="0E7B4DF4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1EAD6CE8" w14:textId="28CB7634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Е</w:t>
            </w:r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>1</w:t>
            </w:r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+</w:t>
            </w:r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Е</w:t>
            </w:r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>2</w:t>
            </w:r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+</w:t>
            </w:r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Е</w:t>
            </w:r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>3</w:t>
            </w:r>
            <w:proofErr w:type="gramStart"/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+….</w:t>
            </w:r>
            <w:proofErr w:type="gramEnd"/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=Ir</w:t>
            </w:r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>1</w:t>
            </w:r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+Ir</w:t>
            </w:r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>2</w:t>
            </w:r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+Ir</w:t>
            </w:r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>3</w:t>
            </w:r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 + …..</w:t>
            </w:r>
          </w:p>
        </w:tc>
        <w:tc>
          <w:tcPr>
            <w:tcW w:w="568" w:type="dxa"/>
          </w:tcPr>
          <w:p w14:paraId="7E37C7FC" w14:textId="77777777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3D00083B" w14:textId="62F77251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82F">
              <w:rPr>
                <w:rFonts w:ascii="Times New Roman" w:hAnsi="Times New Roman" w:cs="Times New Roman"/>
                <w:sz w:val="24"/>
                <w:szCs w:val="24"/>
              </w:rPr>
              <w:t>Второй закон Кирхгофа</w:t>
            </w:r>
          </w:p>
        </w:tc>
      </w:tr>
      <w:tr w:rsidR="00247284" w14:paraId="02832B90" w14:textId="77777777" w:rsidTr="00247284">
        <w:tc>
          <w:tcPr>
            <w:tcW w:w="562" w:type="dxa"/>
          </w:tcPr>
          <w:p w14:paraId="0D15E524" w14:textId="2B6A30AE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1C0443B6" w14:textId="4B03391A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I=I1+I2</w:t>
            </w:r>
          </w:p>
        </w:tc>
        <w:tc>
          <w:tcPr>
            <w:tcW w:w="568" w:type="dxa"/>
          </w:tcPr>
          <w:p w14:paraId="6AA66858" w14:textId="77777777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0CFDDFE6" w14:textId="0872E3EB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82F">
              <w:rPr>
                <w:rFonts w:ascii="Times New Roman" w:hAnsi="Times New Roman" w:cs="Times New Roman"/>
                <w:sz w:val="24"/>
                <w:szCs w:val="24"/>
              </w:rPr>
              <w:t>Закон Ома для полной цепи</w:t>
            </w:r>
          </w:p>
        </w:tc>
      </w:tr>
    </w:tbl>
    <w:p w14:paraId="4F08AFCB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22</w:t>
      </w:r>
    </w:p>
    <w:p w14:paraId="1B4CD24B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6D2C4F06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p w14:paraId="5E7A5592" w14:textId="3A9E57E2" w:rsid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Укажите соответствие для всех 4 вариантов ответа: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247284" w14:paraId="72E01882" w14:textId="77777777" w:rsidTr="00B20C8A">
        <w:tc>
          <w:tcPr>
            <w:tcW w:w="562" w:type="dxa"/>
          </w:tcPr>
          <w:p w14:paraId="02173247" w14:textId="77777777" w:rsidR="00247284" w:rsidRDefault="00247284" w:rsidP="00B20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4EF07DAC" w14:textId="0FB56E2E" w:rsidR="00247284" w:rsidRDefault="00247284" w:rsidP="00B20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82F">
              <w:rPr>
                <w:rFonts w:ascii="Times New Roman" w:hAnsi="Times New Roman" w:cs="Times New Roman"/>
                <w:sz w:val="24"/>
                <w:szCs w:val="24"/>
              </w:rPr>
              <w:t>23000 В</w:t>
            </w:r>
          </w:p>
        </w:tc>
        <w:tc>
          <w:tcPr>
            <w:tcW w:w="568" w:type="dxa"/>
          </w:tcPr>
          <w:p w14:paraId="7B120BF2" w14:textId="77777777" w:rsidR="00247284" w:rsidRDefault="00247284" w:rsidP="00B20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7E61394C" w14:textId="58EB354F" w:rsidR="00247284" w:rsidRDefault="00247284" w:rsidP="00B20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300 мВ</w:t>
            </w:r>
          </w:p>
        </w:tc>
      </w:tr>
      <w:tr w:rsidR="00247284" w14:paraId="5EBFC983" w14:textId="77777777" w:rsidTr="00B20C8A">
        <w:tc>
          <w:tcPr>
            <w:tcW w:w="562" w:type="dxa"/>
          </w:tcPr>
          <w:p w14:paraId="1A1935D4" w14:textId="77777777" w:rsidR="00247284" w:rsidRDefault="00247284" w:rsidP="00B20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5432D092" w14:textId="13E12D53" w:rsidR="00247284" w:rsidRDefault="00247284" w:rsidP="00B20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82F">
              <w:rPr>
                <w:rFonts w:ascii="Times New Roman" w:hAnsi="Times New Roman" w:cs="Times New Roman"/>
                <w:sz w:val="24"/>
                <w:szCs w:val="24"/>
              </w:rPr>
              <w:t>23000000 В</w:t>
            </w:r>
          </w:p>
        </w:tc>
        <w:tc>
          <w:tcPr>
            <w:tcW w:w="568" w:type="dxa"/>
          </w:tcPr>
          <w:p w14:paraId="3C78409D" w14:textId="77777777" w:rsidR="00247284" w:rsidRDefault="00247284" w:rsidP="00B20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6C539D20" w14:textId="459C7E2E" w:rsidR="00247284" w:rsidRDefault="00247284" w:rsidP="00B20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23 </w:t>
            </w:r>
            <w:proofErr w:type="spellStart"/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кВ</w:t>
            </w:r>
            <w:proofErr w:type="spellEnd"/>
          </w:p>
        </w:tc>
      </w:tr>
      <w:tr w:rsidR="00247284" w14:paraId="19930A55" w14:textId="77777777" w:rsidTr="00B20C8A">
        <w:tc>
          <w:tcPr>
            <w:tcW w:w="562" w:type="dxa"/>
          </w:tcPr>
          <w:p w14:paraId="7EA28E36" w14:textId="77777777" w:rsidR="00247284" w:rsidRDefault="00247284" w:rsidP="00B20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3D36B5D6" w14:textId="4E975540" w:rsidR="00247284" w:rsidRDefault="00247284" w:rsidP="00B20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82F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568" w:type="dxa"/>
          </w:tcPr>
          <w:p w14:paraId="76EAB545" w14:textId="77777777" w:rsidR="00247284" w:rsidRDefault="00247284" w:rsidP="00B20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253912CD" w14:textId="286122A3" w:rsidR="00247284" w:rsidRDefault="00247284" w:rsidP="00B20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82F">
              <w:rPr>
                <w:rFonts w:ascii="Times New Roman" w:hAnsi="Times New Roman" w:cs="Times New Roman"/>
                <w:sz w:val="24"/>
                <w:szCs w:val="24"/>
              </w:rPr>
              <w:t>3000000 мкВ</w:t>
            </w:r>
          </w:p>
        </w:tc>
      </w:tr>
      <w:tr w:rsidR="00247284" w14:paraId="41D93186" w14:textId="77777777" w:rsidTr="00B20C8A">
        <w:tc>
          <w:tcPr>
            <w:tcW w:w="562" w:type="dxa"/>
          </w:tcPr>
          <w:p w14:paraId="390019C6" w14:textId="77777777" w:rsidR="00247284" w:rsidRDefault="00247284" w:rsidP="00B20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53E991ED" w14:textId="2A06E1AF" w:rsidR="00247284" w:rsidRDefault="00247284" w:rsidP="00B20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82F">
              <w:rPr>
                <w:rFonts w:ascii="Times New Roman" w:hAnsi="Times New Roman" w:cs="Times New Roman"/>
                <w:sz w:val="24"/>
                <w:szCs w:val="24"/>
              </w:rPr>
              <w:t>0,3 В</w:t>
            </w:r>
          </w:p>
        </w:tc>
        <w:tc>
          <w:tcPr>
            <w:tcW w:w="568" w:type="dxa"/>
          </w:tcPr>
          <w:p w14:paraId="42901880" w14:textId="77777777" w:rsidR="00247284" w:rsidRDefault="00247284" w:rsidP="00B20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2D08B374" w14:textId="34BF6D67" w:rsidR="00247284" w:rsidRDefault="00247284" w:rsidP="00B20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82F">
              <w:rPr>
                <w:rFonts w:ascii="Times New Roman" w:hAnsi="Times New Roman" w:cs="Times New Roman"/>
                <w:sz w:val="24"/>
                <w:szCs w:val="24"/>
              </w:rPr>
              <w:t>23 МВ</w:t>
            </w:r>
          </w:p>
        </w:tc>
      </w:tr>
      <w:tr w:rsidR="00247284" w14:paraId="3D39460C" w14:textId="77777777" w:rsidTr="00B20C8A">
        <w:tc>
          <w:tcPr>
            <w:tcW w:w="562" w:type="dxa"/>
          </w:tcPr>
          <w:p w14:paraId="444DA6FD" w14:textId="77777777" w:rsidR="00247284" w:rsidRDefault="00247284" w:rsidP="00B20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720C126C" w14:textId="654BB4B7" w:rsidR="00247284" w:rsidRDefault="00247284" w:rsidP="00B20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68" w:type="dxa"/>
          </w:tcPr>
          <w:p w14:paraId="542BA342" w14:textId="77777777" w:rsidR="00247284" w:rsidRDefault="00247284" w:rsidP="00B20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2922F5B7" w14:textId="4C0B438D" w:rsidR="00247284" w:rsidRDefault="00247284" w:rsidP="00B20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21E06422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23</w:t>
      </w:r>
    </w:p>
    <w:p w14:paraId="386E3482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76E135FE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Работа, совершаемая источником электрической энергии при переносе единицы положительного заряда по всей замкнутой цепи, называется </w:t>
      </w:r>
    </w:p>
    <w:p w14:paraId="3333F2C8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4 вариантов ответа:</w:t>
      </w:r>
    </w:p>
    <w:p w14:paraId="6AF5A87D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1) мощность источника</w:t>
      </w:r>
    </w:p>
    <w:p w14:paraId="6D4DA856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2) напряженность</w:t>
      </w:r>
    </w:p>
    <w:p w14:paraId="573FDEDB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3)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ЭДС источника</w:t>
      </w:r>
    </w:p>
    <w:p w14:paraId="48555BE3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4)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ЭДС источника</w:t>
      </w:r>
    </w:p>
    <w:p w14:paraId="2585ACA8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24</w:t>
      </w:r>
    </w:p>
    <w:p w14:paraId="143D5EFC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117194A2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kern w:val="24"/>
          <w:sz w:val="24"/>
          <w:szCs w:val="24"/>
        </w:rPr>
        <w:t>Явление движения свободных заряженных частиц в проводнике под действием электрического поля</w:t>
      </w:r>
    </w:p>
    <w:p w14:paraId="6FA1F0D4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3 вариантов ответа:</w:t>
      </w:r>
    </w:p>
    <w:p w14:paraId="32A0E602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1) напряжение</w:t>
      </w:r>
    </w:p>
    <w:p w14:paraId="61A4B144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2) магнитная индукция</w:t>
      </w:r>
    </w:p>
    <w:p w14:paraId="0631760B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3) </w:t>
      </w:r>
      <w:r w:rsidRPr="00E3782F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электрический ток</w:t>
      </w:r>
    </w:p>
    <w:p w14:paraId="79DB4182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25</w:t>
      </w:r>
    </w:p>
    <w:p w14:paraId="6B6D0BD7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516C1B6F" w14:textId="7D8C425C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DF2C89" wp14:editId="0192F34B">
            <wp:extent cx="1524000" cy="876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782F">
        <w:rPr>
          <w:rFonts w:ascii="Times New Roman" w:hAnsi="Times New Roman" w:cs="Times New Roman"/>
          <w:sz w:val="24"/>
          <w:szCs w:val="24"/>
        </w:rPr>
        <w:t>Сопротивление участка цепи равно</w:t>
      </w:r>
    </w:p>
    <w:p w14:paraId="39434D72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3 вариантов ответа:</w:t>
      </w:r>
    </w:p>
    <w:p w14:paraId="65FEE69A" w14:textId="3B981AC1" w:rsidR="00E3782F" w:rsidRPr="00247284" w:rsidRDefault="00E3782F" w:rsidP="0024728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247284">
        <w:rPr>
          <w:rFonts w:ascii="Times New Roman" w:hAnsi="Times New Roman" w:cs="Times New Roman"/>
          <w:kern w:val="24"/>
          <w:sz w:val="24"/>
          <w:szCs w:val="24"/>
          <w:lang w:val="en-US"/>
        </w:rPr>
        <w:t>R</w:t>
      </w:r>
      <w:r w:rsidRPr="00247284">
        <w:rPr>
          <w:rFonts w:ascii="Times New Roman" w:hAnsi="Times New Roman" w:cs="Times New Roman"/>
          <w:kern w:val="24"/>
          <w:sz w:val="24"/>
          <w:szCs w:val="24"/>
        </w:rPr>
        <w:t>=</w:t>
      </w:r>
      <w:r w:rsidRPr="00247284">
        <w:rPr>
          <w:rFonts w:ascii="Times New Roman" w:hAnsi="Times New Roman" w:cs="Times New Roman"/>
          <w:kern w:val="24"/>
          <w:sz w:val="24"/>
          <w:szCs w:val="24"/>
          <w:lang w:val="en-US"/>
        </w:rPr>
        <w:t>R</w:t>
      </w:r>
      <w:r w:rsidRPr="00247284">
        <w:rPr>
          <w:rFonts w:ascii="Times New Roman" w:hAnsi="Times New Roman" w:cs="Times New Roman"/>
          <w:kern w:val="24"/>
          <w:sz w:val="24"/>
          <w:szCs w:val="24"/>
        </w:rPr>
        <w:t>1+</w:t>
      </w:r>
      <w:r w:rsidRPr="00247284">
        <w:rPr>
          <w:rFonts w:ascii="Times New Roman" w:hAnsi="Times New Roman" w:cs="Times New Roman"/>
          <w:kern w:val="24"/>
          <w:sz w:val="24"/>
          <w:szCs w:val="24"/>
          <w:lang w:val="en-US"/>
        </w:rPr>
        <w:t>R</w:t>
      </w:r>
      <w:r w:rsidRPr="00247284">
        <w:rPr>
          <w:rFonts w:ascii="Times New Roman" w:hAnsi="Times New Roman" w:cs="Times New Roman"/>
          <w:kern w:val="24"/>
          <w:sz w:val="24"/>
          <w:szCs w:val="24"/>
        </w:rPr>
        <w:t>2</w:t>
      </w:r>
    </w:p>
    <w:p w14:paraId="262A309F" w14:textId="77777777" w:rsidR="00247284" w:rsidRPr="00247284" w:rsidRDefault="00247284" w:rsidP="002472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19A20" w14:textId="0BFBE642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Pr="00E378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BC49D4" wp14:editId="2B542051">
            <wp:extent cx="923925" cy="3348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651" cy="33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2CB51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3) </w:t>
      </w:r>
      <w:r w:rsidRPr="00E3782F">
        <w:rPr>
          <w:rFonts w:ascii="Times New Roman" w:hAnsi="Times New Roman" w:cs="Times New Roman"/>
          <w:kern w:val="24"/>
          <w:sz w:val="24"/>
          <w:szCs w:val="24"/>
          <w:lang w:val="en-US"/>
        </w:rPr>
        <w:t>R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=</w:t>
      </w:r>
      <w:r w:rsidRPr="00E3782F">
        <w:rPr>
          <w:rFonts w:ascii="Times New Roman" w:hAnsi="Times New Roman" w:cs="Times New Roman"/>
          <w:kern w:val="24"/>
          <w:sz w:val="24"/>
          <w:szCs w:val="24"/>
          <w:lang w:val="en-US"/>
        </w:rPr>
        <w:t>R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1*</w:t>
      </w:r>
      <w:r w:rsidRPr="00E3782F">
        <w:rPr>
          <w:rFonts w:ascii="Times New Roman" w:hAnsi="Times New Roman" w:cs="Times New Roman"/>
          <w:kern w:val="24"/>
          <w:sz w:val="24"/>
          <w:szCs w:val="24"/>
          <w:lang w:val="en-US"/>
        </w:rPr>
        <w:t>R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2</w:t>
      </w:r>
    </w:p>
    <w:p w14:paraId="23B27085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26</w:t>
      </w:r>
    </w:p>
    <w:p w14:paraId="0F935F22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23B55366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kern w:val="24"/>
          <w:sz w:val="24"/>
          <w:szCs w:val="24"/>
        </w:rPr>
        <w:t>В состав электрической цепи обязательно входит</w:t>
      </w:r>
    </w:p>
    <w:p w14:paraId="755530A8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3 вариантов ответа:</w:t>
      </w:r>
    </w:p>
    <w:p w14:paraId="60388242" w14:textId="77777777" w:rsidR="00E3782F" w:rsidRPr="00E3782F" w:rsidRDefault="00E3782F" w:rsidP="002472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1)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Источник электрической энергии, выключатель, Соединительные провода</w:t>
      </w:r>
    </w:p>
    <w:p w14:paraId="72EA0719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2)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Источник электрической энергии, амперметр, Соединительные провода</w:t>
      </w:r>
    </w:p>
    <w:p w14:paraId="171F4438" w14:textId="77777777" w:rsidR="00E3782F" w:rsidRPr="00E3782F" w:rsidRDefault="00E3782F" w:rsidP="002472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3)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Источник электрической энергии, Потребитель, Соединительные провода</w:t>
      </w:r>
    </w:p>
    <w:p w14:paraId="0C7303CB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27</w:t>
      </w:r>
    </w:p>
    <w:p w14:paraId="33652A62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4B17CED0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В рабочем режиме </w:t>
      </w:r>
    </w:p>
    <w:p w14:paraId="3D6552AD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5 вариантов ответа:</w:t>
      </w:r>
    </w:p>
    <w:p w14:paraId="73219614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1) зажимы источника разомкнуты</w:t>
      </w:r>
    </w:p>
    <w:p w14:paraId="6A87784C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2) зажимы источника замкнуты накоротко</w:t>
      </w:r>
    </w:p>
    <w:p w14:paraId="6A1EDF56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3) от источника к приемнику передается максимальная мощность</w:t>
      </w:r>
    </w:p>
    <w:p w14:paraId="3D6ADD61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4) ток, напряжение и мощность источника номинальные</w:t>
      </w:r>
    </w:p>
    <w:p w14:paraId="47BBA4BC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5) Любой режим от короткого замыкания до холостого хода</w:t>
      </w:r>
    </w:p>
    <w:p w14:paraId="4630E34B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28</w:t>
      </w:r>
    </w:p>
    <w:p w14:paraId="5C8C841E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15B564DE" w14:textId="009BDB85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691D7C" wp14:editId="401F01FB">
            <wp:extent cx="1247775" cy="1657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782F">
        <w:rPr>
          <w:rFonts w:ascii="Times New Roman" w:hAnsi="Times New Roman" w:cs="Times New Roman"/>
          <w:sz w:val="24"/>
          <w:szCs w:val="24"/>
        </w:rPr>
        <w:t>Первый закон Кирхгофа для данного узла (выберите два правильных варианта ответа)</w:t>
      </w:r>
    </w:p>
    <w:p w14:paraId="6AEB56B0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9870F" w14:textId="5FDE3401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 xml:space="preserve">Выберите </w:t>
      </w:r>
      <w:r w:rsidR="00247284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E3782F">
        <w:rPr>
          <w:rFonts w:ascii="Times New Roman" w:hAnsi="Times New Roman" w:cs="Times New Roman"/>
          <w:i/>
          <w:iCs/>
          <w:sz w:val="24"/>
          <w:szCs w:val="24"/>
        </w:rPr>
        <w:t xml:space="preserve"> вариант</w:t>
      </w:r>
      <w:r w:rsidR="00247284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E3782F">
        <w:rPr>
          <w:rFonts w:ascii="Times New Roman" w:hAnsi="Times New Roman" w:cs="Times New Roman"/>
          <w:i/>
          <w:iCs/>
          <w:sz w:val="24"/>
          <w:szCs w:val="24"/>
        </w:rPr>
        <w:t xml:space="preserve"> ответа:</w:t>
      </w:r>
    </w:p>
    <w:p w14:paraId="286F44A9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E3782F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E3782F">
        <w:rPr>
          <w:rFonts w:ascii="Times New Roman" w:hAnsi="Times New Roman" w:cs="Times New Roman"/>
          <w:kern w:val="24"/>
          <w:sz w:val="24"/>
          <w:szCs w:val="24"/>
          <w:lang w:val="en-US"/>
        </w:rPr>
        <w:t>I1+I2=I3+I4</w:t>
      </w:r>
    </w:p>
    <w:p w14:paraId="4FA9C4AF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E3782F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E3782F">
        <w:rPr>
          <w:rFonts w:ascii="Times New Roman" w:hAnsi="Times New Roman" w:cs="Times New Roman"/>
          <w:kern w:val="24"/>
          <w:sz w:val="24"/>
          <w:szCs w:val="24"/>
          <w:lang w:val="en-US"/>
        </w:rPr>
        <w:t>I1+I2=I3-I4</w:t>
      </w:r>
    </w:p>
    <w:p w14:paraId="3EEB5DBE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E3782F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Pr="00E3782F">
        <w:rPr>
          <w:rFonts w:ascii="Times New Roman" w:hAnsi="Times New Roman" w:cs="Times New Roman"/>
          <w:kern w:val="24"/>
          <w:sz w:val="24"/>
          <w:szCs w:val="24"/>
          <w:lang w:val="en-US"/>
        </w:rPr>
        <w:t>I1+I2-I3+I4=0</w:t>
      </w:r>
    </w:p>
    <w:p w14:paraId="667818A3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E3782F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Pr="00E3782F">
        <w:rPr>
          <w:rFonts w:ascii="Times New Roman" w:hAnsi="Times New Roman" w:cs="Times New Roman"/>
          <w:kern w:val="24"/>
          <w:sz w:val="24"/>
          <w:szCs w:val="24"/>
          <w:lang w:val="en-US"/>
        </w:rPr>
        <w:t>I1+I2-I3-I4=0</w:t>
      </w:r>
    </w:p>
    <w:p w14:paraId="0BC3CD19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  <w:lang w:val="en-US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</w:t>
      </w: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  <w:lang w:val="en-US"/>
        </w:rPr>
        <w:t xml:space="preserve"> # 29</w:t>
      </w:r>
    </w:p>
    <w:p w14:paraId="719FF632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20B4CC42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В режиме согласования</w:t>
      </w:r>
    </w:p>
    <w:p w14:paraId="2D860A30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5 вариантов ответа:</w:t>
      </w:r>
    </w:p>
    <w:p w14:paraId="0A419DD8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1) зажимы источника замкнуты накоротко</w:t>
      </w:r>
    </w:p>
    <w:p w14:paraId="1251291C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2) от источника к приемнику передается максимальная мощность</w:t>
      </w:r>
    </w:p>
    <w:p w14:paraId="4EA2CF25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3) зажимы источника разомкнуты</w:t>
      </w:r>
    </w:p>
    <w:p w14:paraId="56F18C37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4) Любой режим от короткого замыкания до холостого хода</w:t>
      </w:r>
    </w:p>
    <w:p w14:paraId="2261AD03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30</w:t>
      </w:r>
    </w:p>
    <w:p w14:paraId="1837045D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11AF2713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3782F">
        <w:rPr>
          <w:rFonts w:ascii="Times New Roman" w:hAnsi="Times New Roman" w:cs="Times New Roman"/>
          <w:kern w:val="24"/>
          <w:sz w:val="24"/>
          <w:szCs w:val="24"/>
        </w:rPr>
        <w:t>Сопротивление проводников это свойство</w:t>
      </w:r>
      <w:proofErr w:type="gramEnd"/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14:paraId="0A808E6A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3 вариантов ответа:</w:t>
      </w:r>
    </w:p>
    <w:p w14:paraId="00E422B2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1)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помогать прохождению тока</w:t>
      </w:r>
    </w:p>
    <w:p w14:paraId="4B13C441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2)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 xml:space="preserve"> не воздействовать на прохождение тока</w:t>
      </w:r>
    </w:p>
    <w:p w14:paraId="505CD74B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3)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препятствовать прохождению тока</w:t>
      </w:r>
    </w:p>
    <w:p w14:paraId="119E15E5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31</w:t>
      </w:r>
    </w:p>
    <w:p w14:paraId="78BA9E2C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Вопрос:</w:t>
      </w:r>
    </w:p>
    <w:p w14:paraId="2A52EFBA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Установите соответствие между названием и формулой</w:t>
      </w:r>
    </w:p>
    <w:p w14:paraId="49677B68" w14:textId="6A7DF762" w:rsid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Укажите соответствие для всех 2 вариантов ответа: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710"/>
        <w:gridCol w:w="3963"/>
      </w:tblGrid>
      <w:tr w:rsidR="00247284" w14:paraId="5E9C6CC2" w14:textId="77777777" w:rsidTr="00247284">
        <w:tc>
          <w:tcPr>
            <w:tcW w:w="846" w:type="dxa"/>
          </w:tcPr>
          <w:p w14:paraId="0D22C031" w14:textId="6F92D4EF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0933BFBE" w14:textId="5ACC7F40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А</w:t>
            </w:r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  <w:vertAlign w:val="subscript"/>
              </w:rPr>
              <w:t>ст</w:t>
            </w:r>
            <w:proofErr w:type="spellEnd"/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=∑А</w:t>
            </w:r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  <w:vertAlign w:val="subscript"/>
              </w:rPr>
              <w:t>к</w:t>
            </w:r>
          </w:p>
        </w:tc>
        <w:tc>
          <w:tcPr>
            <w:tcW w:w="710" w:type="dxa"/>
          </w:tcPr>
          <w:p w14:paraId="214F8862" w14:textId="77777777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963" w:type="dxa"/>
          </w:tcPr>
          <w:p w14:paraId="032FDF76" w14:textId="7F1E8892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Баланс мощностей</w:t>
            </w:r>
          </w:p>
        </w:tc>
      </w:tr>
      <w:tr w:rsidR="00247284" w14:paraId="7C727575" w14:textId="77777777" w:rsidTr="00247284">
        <w:tc>
          <w:tcPr>
            <w:tcW w:w="846" w:type="dxa"/>
          </w:tcPr>
          <w:p w14:paraId="320545D7" w14:textId="6EFFCF2E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0F552126" w14:textId="49C81F7D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</w:t>
            </w:r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  <w:vertAlign w:val="subscript"/>
              </w:rPr>
              <w:t>ист</w:t>
            </w:r>
            <w:proofErr w:type="spellEnd"/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=∑</w:t>
            </w:r>
            <w:proofErr w:type="spellStart"/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</w:t>
            </w:r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  <w:vertAlign w:val="subscript"/>
              </w:rPr>
              <w:t>потр</w:t>
            </w:r>
            <w:proofErr w:type="spellEnd"/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+ Р</w:t>
            </w:r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10" w:type="dxa"/>
          </w:tcPr>
          <w:p w14:paraId="4FE572B0" w14:textId="77777777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963" w:type="dxa"/>
          </w:tcPr>
          <w:p w14:paraId="306DB982" w14:textId="33FB5052" w:rsidR="00247284" w:rsidRDefault="00247284" w:rsidP="00E3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82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Баланс энергии</w:t>
            </w:r>
          </w:p>
        </w:tc>
      </w:tr>
    </w:tbl>
    <w:p w14:paraId="0E375E59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32</w:t>
      </w:r>
    </w:p>
    <w:p w14:paraId="7D2B2970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1A3FEFEB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5 вариантов ответа:</w:t>
      </w:r>
    </w:p>
    <w:p w14:paraId="21E3C9FD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1) зажимы источника замкнуты накоротко</w:t>
      </w:r>
    </w:p>
    <w:p w14:paraId="3AC8AA8E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2) Любой режим от короткого замыкания до холостого хода</w:t>
      </w:r>
    </w:p>
    <w:p w14:paraId="3F43D38A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3) ток, напряжение и мощность источника номинальные</w:t>
      </w:r>
    </w:p>
    <w:p w14:paraId="281739B0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4) от источника к приемнику передается максимальная мощность</w:t>
      </w:r>
    </w:p>
    <w:p w14:paraId="1E0CE5A3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5) зажимы источника разомкнуты</w:t>
      </w:r>
    </w:p>
    <w:p w14:paraId="762F7B75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33</w:t>
      </w:r>
    </w:p>
    <w:p w14:paraId="16A024D4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18B18D18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Для защиты от перегрузки в электрических цепях используют</w:t>
      </w:r>
    </w:p>
    <w:p w14:paraId="082A30EF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3 вариантов ответа:</w:t>
      </w:r>
    </w:p>
    <w:p w14:paraId="55A3EBC2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1) </w:t>
      </w:r>
      <w:r w:rsidRPr="00E3782F">
        <w:rPr>
          <w:rFonts w:ascii="Times New Roman" w:hAnsi="Times New Roman" w:cs="Times New Roman"/>
          <w:kern w:val="24"/>
          <w:sz w:val="24"/>
          <w:szCs w:val="24"/>
        </w:rPr>
        <w:t>Плавкие предохранители</w:t>
      </w:r>
    </w:p>
    <w:p w14:paraId="0C984E64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2) измерительные приборы</w:t>
      </w:r>
    </w:p>
    <w:p w14:paraId="4A040ECC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3) источники электроэнергии</w:t>
      </w:r>
    </w:p>
    <w:p w14:paraId="76F9D47E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34</w:t>
      </w:r>
    </w:p>
    <w:p w14:paraId="6959E0F4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3817E228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В режиме короткого замыкания </w:t>
      </w:r>
    </w:p>
    <w:p w14:paraId="08AF0BE7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5 вариантов ответа:</w:t>
      </w:r>
    </w:p>
    <w:p w14:paraId="3E684814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1) зажимы источника замкнуты накоротко</w:t>
      </w:r>
    </w:p>
    <w:p w14:paraId="41A1F2B8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2) зажимы источника разомкнуты</w:t>
      </w:r>
    </w:p>
    <w:p w14:paraId="7CE9534F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3) от источника к приемнику передается максимальная мощность</w:t>
      </w:r>
    </w:p>
    <w:p w14:paraId="1E2DEF11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4) Любой режим от короткого замыкания до холостого хода</w:t>
      </w:r>
    </w:p>
    <w:p w14:paraId="63393245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5) ток, напряжение и мощность источника номинальные</w:t>
      </w:r>
    </w:p>
    <w:p w14:paraId="56150ADB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</w:rPr>
      </w:pPr>
      <w:r w:rsidRPr="00E3782F">
        <w:rPr>
          <w:rFonts w:ascii="Times New Roman" w:hAnsi="Times New Roman" w:cs="Times New Roman"/>
          <w:color w:val="800000"/>
          <w:sz w:val="24"/>
          <w:szCs w:val="24"/>
          <w:u w:val="single"/>
        </w:rPr>
        <w:t>Задание # 35</w:t>
      </w:r>
    </w:p>
    <w:p w14:paraId="004E466F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14:paraId="55F0BFC1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при параллельном соединении источников </w:t>
      </w:r>
    </w:p>
    <w:p w14:paraId="64855A1F" w14:textId="77777777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782F">
        <w:rPr>
          <w:rFonts w:ascii="Times New Roman" w:hAnsi="Times New Roman" w:cs="Times New Roman"/>
          <w:i/>
          <w:iCs/>
          <w:sz w:val="24"/>
          <w:szCs w:val="24"/>
        </w:rPr>
        <w:t>Выберите один из 2 вариантов ответа:</w:t>
      </w:r>
    </w:p>
    <w:p w14:paraId="6ADF32D2" w14:textId="541F0D41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 xml:space="preserve">1) увеличивается </w:t>
      </w:r>
      <w:r w:rsidR="001F22A3" w:rsidRPr="00E3782F">
        <w:rPr>
          <w:rFonts w:ascii="Times New Roman" w:hAnsi="Times New Roman" w:cs="Times New Roman"/>
          <w:sz w:val="24"/>
          <w:szCs w:val="24"/>
        </w:rPr>
        <w:t>ток,</w:t>
      </w:r>
      <w:r w:rsidRPr="00E3782F">
        <w:rPr>
          <w:rFonts w:ascii="Times New Roman" w:hAnsi="Times New Roman" w:cs="Times New Roman"/>
          <w:sz w:val="24"/>
          <w:szCs w:val="24"/>
        </w:rPr>
        <w:t xml:space="preserve"> выдаваемый батареей источников</w:t>
      </w:r>
    </w:p>
    <w:p w14:paraId="130BCFDA" w14:textId="5B2FCBC5" w:rsidR="00E3782F" w:rsidRPr="00E3782F" w:rsidRDefault="00E3782F" w:rsidP="00E3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2) ЭДС батареи источников увеличивается</w:t>
      </w:r>
    </w:p>
    <w:sectPr w:rsidR="00E3782F" w:rsidRPr="00E3782F" w:rsidSect="00E3782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1390FBE6"/>
    <w:lvl w:ilvl="0">
      <w:numFmt w:val="bullet"/>
      <w:lvlText w:val="*"/>
      <w:lvlJc w:val="left"/>
    </w:lvl>
  </w:abstractNum>
  <w:abstractNum w:abstractNumId="1" w15:restartNumberingAfterBreak="0">
    <w:nsid w:val="55462790"/>
    <w:multiLevelType w:val="hybridMultilevel"/>
    <w:tmpl w:val="70D4D3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23"/>
    <w:rsid w:val="00133450"/>
    <w:rsid w:val="001F22A3"/>
    <w:rsid w:val="00204356"/>
    <w:rsid w:val="00247284"/>
    <w:rsid w:val="002E0C7C"/>
    <w:rsid w:val="00334823"/>
    <w:rsid w:val="0058041F"/>
    <w:rsid w:val="006766D7"/>
    <w:rsid w:val="00C779EF"/>
    <w:rsid w:val="00D3761B"/>
    <w:rsid w:val="00D472E8"/>
    <w:rsid w:val="00E3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CE62"/>
  <w15:chartTrackingRefBased/>
  <w15:docId w15:val="{6098AA5A-3EE2-4540-AF30-C6C42388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1.emf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</cp:revision>
  <dcterms:created xsi:type="dcterms:W3CDTF">2020-11-01T09:40:00Z</dcterms:created>
  <dcterms:modified xsi:type="dcterms:W3CDTF">2020-11-01T12:33:00Z</dcterms:modified>
</cp:coreProperties>
</file>