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47A" w:rsidRDefault="0099447A"/>
    <w:p w:rsidR="0099447A" w:rsidRDefault="0099447A"/>
    <w:p w:rsidR="0099447A" w:rsidRDefault="0099447A"/>
    <w:p w:rsidR="0099447A" w:rsidRPr="0099447A" w:rsidRDefault="0099447A">
      <w:pPr>
        <w:rPr>
          <w:rFonts w:ascii="Times New Roman" w:hAnsi="Times New Roman" w:cs="Times New Roman"/>
          <w:b/>
          <w:sz w:val="28"/>
          <w:szCs w:val="28"/>
        </w:rPr>
      </w:pPr>
      <w:r w:rsidRPr="0099447A">
        <w:rPr>
          <w:rFonts w:ascii="Times New Roman" w:hAnsi="Times New Roman" w:cs="Times New Roman"/>
          <w:b/>
          <w:sz w:val="28"/>
          <w:szCs w:val="28"/>
        </w:rPr>
        <w:t>Практическое занятие</w:t>
      </w:r>
    </w:p>
    <w:p w:rsidR="0099447A" w:rsidRPr="0099447A" w:rsidRDefault="0099447A">
      <w:pPr>
        <w:rPr>
          <w:rFonts w:ascii="Times New Roman" w:hAnsi="Times New Roman" w:cs="Times New Roman"/>
          <w:b/>
          <w:sz w:val="28"/>
          <w:szCs w:val="28"/>
        </w:rPr>
      </w:pPr>
      <w:r w:rsidRPr="0099447A">
        <w:rPr>
          <w:rFonts w:ascii="Times New Roman" w:hAnsi="Times New Roman" w:cs="Times New Roman"/>
          <w:b/>
          <w:sz w:val="28"/>
          <w:szCs w:val="28"/>
        </w:rPr>
        <w:t>Тема « Тренинг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447A">
        <w:rPr>
          <w:rFonts w:ascii="Times New Roman" w:hAnsi="Times New Roman" w:cs="Times New Roman"/>
          <w:b/>
          <w:sz w:val="28"/>
          <w:szCs w:val="28"/>
        </w:rPr>
        <w:t>по отработке практических навыков по безопасной эксплуатации техноло</w:t>
      </w:r>
      <w:r>
        <w:rPr>
          <w:rFonts w:ascii="Times New Roman" w:hAnsi="Times New Roman" w:cs="Times New Roman"/>
          <w:b/>
          <w:sz w:val="28"/>
          <w:szCs w:val="28"/>
        </w:rPr>
        <w:t>гического оборудования в кондите</w:t>
      </w:r>
      <w:r w:rsidRPr="0099447A">
        <w:rPr>
          <w:rFonts w:ascii="Times New Roman" w:hAnsi="Times New Roman" w:cs="Times New Roman"/>
          <w:b/>
          <w:sz w:val="28"/>
          <w:szCs w:val="28"/>
        </w:rPr>
        <w:t>рском цехе</w:t>
      </w:r>
    </w:p>
    <w:p w:rsidR="0099447A" w:rsidRDefault="0099447A"/>
    <w:p w:rsidR="0099447A" w:rsidRDefault="0099447A"/>
    <w:p w:rsidR="00DB5F69" w:rsidRDefault="00835F54">
      <w:r>
        <w:rPr>
          <w:noProof/>
        </w:rPr>
        <w:drawing>
          <wp:inline distT="0" distB="0" distL="0" distR="0">
            <wp:extent cx="5940425" cy="4458570"/>
            <wp:effectExtent l="19050" t="0" r="3175" b="0"/>
            <wp:docPr id="1" name="Рисунок 1" descr="ТЕХНИЧЕСКОЕ ОСНАЩЕНИЕ кондитерского цеха Автор: Гребенюк Т.Г.- преподаватель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ХНИЧЕСКОЕ ОСНАЩЕНИЕ кондитерского цеха Автор: Гребенюк Т.Г.- преподаватель..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F54" w:rsidRDefault="00835F54">
      <w:r>
        <w:rPr>
          <w:noProof/>
        </w:rPr>
        <w:lastRenderedPageBreak/>
        <w:drawing>
          <wp:inline distT="0" distB="0" distL="0" distR="0">
            <wp:extent cx="6311412" cy="6133514"/>
            <wp:effectExtent l="19050" t="0" r="0" b="0"/>
            <wp:docPr id="4" name="Рисунок 4" descr="https://pptcloud3.ams3.digitaloceanspaces.com/slides/pics/004/495/683/original/Slide4.jpg?1514969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tcloud3.ams3.digitaloceanspaces.com/slides/pics/004/495/683/original/Slide4.jpg?151496987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233" cy="6131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F54" w:rsidRDefault="00835F54">
      <w:r>
        <w:rPr>
          <w:noProof/>
        </w:rPr>
        <w:lastRenderedPageBreak/>
        <w:drawing>
          <wp:inline distT="0" distB="0" distL="0" distR="0">
            <wp:extent cx="6255141" cy="6119446"/>
            <wp:effectExtent l="19050" t="0" r="0" b="0"/>
            <wp:docPr id="7" name="Рисунок 7" descr="https://pptcloud3.ams3.digitaloceanspaces.com/slides/pics/004/495/681/original/Slide2.jpg?1514969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tcloud3.ams3.digitaloceanspaces.com/slides/pics/004/495/681/original/Slide2.jpg?151496986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2981" cy="6117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F54" w:rsidRDefault="00835F54">
      <w:r>
        <w:rPr>
          <w:noProof/>
        </w:rPr>
        <w:lastRenderedPageBreak/>
        <w:drawing>
          <wp:inline distT="0" distB="0" distL="0" distR="0">
            <wp:extent cx="6395818" cy="6850966"/>
            <wp:effectExtent l="19050" t="0" r="4982" b="0"/>
            <wp:docPr id="10" name="Рисунок 10" descr="https://pptcloud3.ams3.digitaloceanspaces.com/slides/pics/004/495/682/original/Slide3.jpg?1514969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ptcloud3.ams3.digitaloceanspaces.com/slides/pics/004/495/682/original/Slide3.jpg?151496987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609" cy="684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F54" w:rsidRDefault="00835F54">
      <w:r>
        <w:rPr>
          <w:noProof/>
        </w:rPr>
        <w:lastRenderedPageBreak/>
        <w:drawing>
          <wp:inline distT="0" distB="0" distL="0" distR="0">
            <wp:extent cx="6353615" cy="6330462"/>
            <wp:effectExtent l="19050" t="0" r="9085" b="0"/>
            <wp:docPr id="13" name="Рисунок 13" descr="https://pptcloud3.ams3.digitaloceanspaces.com/slides/pics/004/495/683/original/Slide4.jpg?1514969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ptcloud3.ams3.digitaloceanspaces.com/slides/pics/004/495/683/original/Slide4.jpg?151496987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1421" cy="6328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F54" w:rsidRDefault="00835F54">
      <w:r>
        <w:rPr>
          <w:noProof/>
        </w:rPr>
        <w:lastRenderedPageBreak/>
        <w:drawing>
          <wp:inline distT="0" distB="0" distL="0" distR="0">
            <wp:extent cx="6241073" cy="6569613"/>
            <wp:effectExtent l="19050" t="0" r="7327" b="0"/>
            <wp:docPr id="16" name="Рисунок 16" descr="https://pptcloud3.ams3.digitaloceanspaces.com/slides/pics/004/495/684/original/Slide5.jpg?15149698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ptcloud3.ams3.digitaloceanspaces.com/slides/pics/004/495/684/original/Slide5.jpg?151496987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917" cy="6567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47A" w:rsidRDefault="0099447A">
      <w:r>
        <w:rPr>
          <w:noProof/>
        </w:rPr>
        <w:lastRenderedPageBreak/>
        <w:drawing>
          <wp:inline distT="0" distB="0" distL="0" distR="0">
            <wp:extent cx="6255141" cy="7061982"/>
            <wp:effectExtent l="19050" t="0" r="0" b="0"/>
            <wp:docPr id="19" name="Рисунок 19" descr="https://pptcloud3.ams3.digitaloceanspaces.com/slides/pics/004/495/685/original/Slide6.jpg?15149698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pptcloud3.ams3.digitaloceanspaces.com/slides/pics/004/495/685/original/Slide6.jpg?151496987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2981" cy="7059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47A" w:rsidRDefault="0099447A">
      <w:r>
        <w:rPr>
          <w:noProof/>
        </w:rPr>
        <w:lastRenderedPageBreak/>
        <w:drawing>
          <wp:inline distT="0" distB="0" distL="0" distR="0">
            <wp:extent cx="6223196" cy="9228406"/>
            <wp:effectExtent l="19050" t="0" r="6154" b="0"/>
            <wp:docPr id="22" name="Рисунок 22" descr="https://pptcloud3.ams3.digitaloceanspaces.com/slides/pics/004/495/686/original/Slide7.jpg?1514969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pptcloud3.ams3.digitaloceanspaces.com/slides/pics/004/495/686/original/Slide7.jpg?151496987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4855" cy="9230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47A" w:rsidRDefault="0099447A">
      <w:r>
        <w:rPr>
          <w:noProof/>
        </w:rPr>
        <w:lastRenderedPageBreak/>
        <w:drawing>
          <wp:inline distT="0" distB="0" distL="0" distR="0">
            <wp:extent cx="6241073" cy="5824025"/>
            <wp:effectExtent l="19050" t="0" r="7327" b="0"/>
            <wp:docPr id="25" name="Рисунок 25" descr="https://pptcloud3.ams3.digitaloceanspaces.com/slides/pics/004/495/687/original/Slide8.jpg?1514969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pptcloud3.ams3.digitaloceanspaces.com/slides/pics/004/495/687/original/Slide8.jpg?151496987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918" cy="5822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47A" w:rsidRDefault="0099447A">
      <w:r>
        <w:rPr>
          <w:noProof/>
        </w:rPr>
        <w:lastRenderedPageBreak/>
        <w:drawing>
          <wp:inline distT="0" distB="0" distL="0" distR="0">
            <wp:extent cx="6248156" cy="5205046"/>
            <wp:effectExtent l="19050" t="0" r="244" b="0"/>
            <wp:docPr id="28" name="Рисунок 28" descr="https://pptcloud3.ams3.digitaloceanspaces.com/slides/pics/004/495/688/original/Slide9.jpg?1514969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pptcloud3.ams3.digitaloceanspaces.com/slides/pics/004/495/688/original/Slide9.jpg?151496987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999" cy="5203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47A" w:rsidRDefault="0099447A">
      <w:r>
        <w:rPr>
          <w:noProof/>
        </w:rPr>
        <w:lastRenderedPageBreak/>
        <w:drawing>
          <wp:inline distT="0" distB="0" distL="0" distR="0">
            <wp:extent cx="6269209" cy="6808763"/>
            <wp:effectExtent l="19050" t="0" r="0" b="0"/>
            <wp:docPr id="31" name="Рисунок 31" descr="https://pptcloud3.ams3.digitaloceanspaces.com/slides/pics/004/495/689/original/Slide10.jpg?1514969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pptcloud3.ams3.digitaloceanspaces.com/slides/pics/004/495/689/original/Slide10.jpg?151496987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044" cy="6806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47A" w:rsidRDefault="0099447A">
      <w:r>
        <w:rPr>
          <w:noProof/>
        </w:rPr>
        <w:lastRenderedPageBreak/>
        <w:drawing>
          <wp:inline distT="0" distB="0" distL="0" distR="0">
            <wp:extent cx="6283276" cy="6035040"/>
            <wp:effectExtent l="19050" t="0" r="3224" b="0"/>
            <wp:docPr id="34" name="Рисунок 34" descr="https://pptcloud3.ams3.digitaloceanspaces.com/slides/pics/004/495/690/original/Slide11.jpg?1514969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pptcloud3.ams3.digitaloceanspaces.com/slides/pics/004/495/690/original/Slide11.jpg?151496987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1106" cy="6032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47A" w:rsidRDefault="0099447A">
      <w:r>
        <w:rPr>
          <w:noProof/>
        </w:rPr>
        <w:lastRenderedPageBreak/>
        <w:drawing>
          <wp:inline distT="0" distB="0" distL="0" distR="0">
            <wp:extent cx="6283276" cy="6597748"/>
            <wp:effectExtent l="19050" t="0" r="3224" b="0"/>
            <wp:docPr id="37" name="Рисунок 37" descr="https://pptcloud3.ams3.digitaloceanspaces.com/slides/pics/004/495/691/original/Slide12.jpg?1514969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pptcloud3.ams3.digitaloceanspaces.com/slides/pics/004/495/691/original/Slide12.jpg?151496988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1107" cy="6595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47A" w:rsidRDefault="0099447A"/>
    <w:sectPr w:rsidR="0099447A" w:rsidSect="00DB5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>
    <w:useFELayout/>
  </w:compat>
  <w:rsids>
    <w:rsidRoot w:val="00835F54"/>
    <w:rsid w:val="00662E4B"/>
    <w:rsid w:val="00835F54"/>
    <w:rsid w:val="0099447A"/>
    <w:rsid w:val="00DB5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5F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2020-11-07T02:38:00Z</dcterms:created>
  <dcterms:modified xsi:type="dcterms:W3CDTF">2020-11-07T03:05:00Z</dcterms:modified>
</cp:coreProperties>
</file>