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0E" w:rsidRDefault="00C43ACC" w:rsidP="00743C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C43ACC">
        <w:rPr>
          <w:rFonts w:ascii="Times New Roman" w:hAnsi="Times New Roman" w:cs="Times New Roman"/>
          <w:b/>
          <w:sz w:val="28"/>
          <w:szCs w:val="28"/>
        </w:rPr>
        <w:t>: «Бином Ньютона»</w:t>
      </w:r>
    </w:p>
    <w:p w:rsidR="007F1D39" w:rsidRPr="001B5217" w:rsidRDefault="00743C0E" w:rsidP="007F1D3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рочитайте выражения: (</w:t>
      </w:r>
      <w:proofErr w:type="spellStart"/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spellEnd"/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+2у)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(а- </w:t>
      </w:r>
      <w:proofErr w:type="spellStart"/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</w:t>
      </w:r>
      <w:proofErr w:type="spellEnd"/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(</w:t>
      </w:r>
      <w:proofErr w:type="spellStart"/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</w:t>
      </w:r>
      <w:proofErr w:type="spellEnd"/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</w:t>
      </w:r>
      <w:proofErr w:type="spellEnd"/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(а+1)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(с+3а)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4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(</w:t>
      </w:r>
      <w:proofErr w:type="spellStart"/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spellEnd"/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-2)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5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F1D39" w:rsidRPr="001B5217" w:rsidRDefault="007F1D39" w:rsidP="007F1D3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(квадрат суммы двух выражений </w:t>
      </w:r>
      <w:proofErr w:type="spell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spellEnd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2у; куб разности двух выражений а и </w:t>
      </w:r>
      <w:proofErr w:type="spell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</w:t>
      </w:r>
      <w:proofErr w:type="spellEnd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и т.д.)</w:t>
      </w:r>
    </w:p>
    <w:p w:rsidR="007F1D39" w:rsidRPr="001B5217" w:rsidRDefault="007F1D39" w:rsidP="007F1D3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общего в заданных выражениях?</w:t>
      </w:r>
    </w:p>
    <w:p w:rsidR="007F1D39" w:rsidRPr="001B5217" w:rsidRDefault="007F1D39" w:rsidP="007F1D3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(каждый случай </w:t>
      </w:r>
      <w:proofErr w:type="gram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является</w:t>
      </w:r>
      <w:proofErr w:type="gramEnd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какой либо степенью многочлена из двух выражений или степенью двучлена.)</w:t>
      </w:r>
    </w:p>
    <w:p w:rsidR="007F1D39" w:rsidRPr="001B5217" w:rsidRDefault="007F1D39" w:rsidP="007F1D3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Представьте каждую степень двучлена в виде многочлена. Какими формулами воспользуетесь?</w:t>
      </w:r>
    </w:p>
    <w:p w:rsidR="007F1D39" w:rsidRDefault="007F1D39" w:rsidP="007F1D3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Формулами квадрата суммы и разности, куба суммы и разности для первых четырёх примеров, для 5 и 6 придётся степень представить в виде произведения степеней и выполнить умножение многочленов.</w:t>
      </w:r>
    </w:p>
    <w:p w:rsidR="007F1D39" w:rsidRPr="00B7300B" w:rsidRDefault="007F1D39" w:rsidP="007F1D3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a+b</m:t>
                  </m:r>
                </m:e>
              </m:d>
            </m:e>
            <m:sup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a</m:t>
              </m:r>
            </m:e>
            <m:sup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+2ab+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b</m:t>
              </m:r>
            </m:e>
            <m:sup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-квадрат суммы</m:t>
          </m:r>
        </m:oMath>
      </m:oMathPara>
    </w:p>
    <w:p w:rsidR="007F1D39" w:rsidRDefault="007F1D39" w:rsidP="007F1D3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a-b</m:t>
                  </m:r>
                </m:e>
              </m:d>
            </m:e>
            <m:sup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a</m:t>
              </m:r>
            </m:e>
            <m:sup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-2ab+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b</m:t>
              </m:r>
            </m:e>
            <m:sup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-квадрат разности</m:t>
          </m:r>
        </m:oMath>
      </m:oMathPara>
    </w:p>
    <w:p w:rsidR="007F1D39" w:rsidRDefault="007F1D39" w:rsidP="007F1D3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(a</m:t>
              </m:r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val="en-US" w:eastAsia="ru-RU"/>
                </w:rPr>
                <m:t>+b)</m:t>
              </m:r>
            </m:e>
            <m:sup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3</m:t>
              </m:r>
            </m:sup>
          </m:sSup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a</m:t>
              </m:r>
            </m:e>
            <m:sup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3</m:t>
              </m:r>
            </m:sup>
          </m:sSup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+3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a</m:t>
              </m:r>
            </m:e>
            <m:sup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b+3a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b</m:t>
              </m:r>
            </m:e>
            <m:sup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+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b</m:t>
              </m:r>
            </m:e>
            <m:sup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3</m:t>
              </m:r>
            </m:sup>
          </m:sSup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-куб суммы</m:t>
          </m:r>
        </m:oMath>
      </m:oMathPara>
    </w:p>
    <w:p w:rsidR="007F1D39" w:rsidRPr="00B7300B" w:rsidRDefault="007F1D39" w:rsidP="007F1D39">
      <w:pPr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val="en-US" w:eastAsia="ru-RU"/>
                </w:rPr>
                <m:t>(a-b)</m:t>
              </m:r>
            </m:e>
            <m:sup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val="en-US" w:eastAsia="ru-RU"/>
                </w:rPr>
                <m:t>3</m:t>
              </m:r>
            </m:sup>
          </m:sSup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val="en-US" w:eastAsia="ru-RU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val="en-US" w:eastAsia="ru-RU"/>
                </w:rPr>
                <m:t>a</m:t>
              </m:r>
            </m:e>
            <m:sup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val="en-US" w:eastAsia="ru-RU"/>
                </w:rPr>
                <m:t>3</m:t>
              </m:r>
            </m:sup>
          </m:sSup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val="en-US" w:eastAsia="ru-RU"/>
            </w:rPr>
            <m:t>-3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val="en-US" w:eastAsia="ru-RU"/>
                </w:rPr>
                <m:t>a</m:t>
              </m:r>
            </m:e>
            <m:sup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val="en-US" w:eastAsia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val="en-US" w:eastAsia="ru-RU"/>
            </w:rPr>
            <m:t>b+3a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val="en-US" w:eastAsia="ru-RU"/>
                </w:rPr>
                <m:t>b</m:t>
              </m:r>
            </m:e>
            <m:sup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val="en-US" w:eastAsia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val="en-US" w:eastAsia="ru-RU"/>
            </w:rPr>
            <m:t>-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val="en-US" w:eastAsia="ru-RU"/>
                </w:rPr>
                <m:t>b</m:t>
              </m:r>
            </m:e>
            <m:sup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val="en-US" w:eastAsia="ru-RU"/>
                </w:rPr>
                <m:t>3</m:t>
              </m:r>
            </m:sup>
          </m:sSup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val="en-US" w:eastAsia="ru-RU"/>
            </w:rPr>
            <m:t xml:space="preserve">-куб </m:t>
          </m:r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разности</m:t>
          </m:r>
        </m:oMath>
      </m:oMathPara>
    </w:p>
    <w:p w:rsidR="007F1D39" w:rsidRPr="001B5217" w:rsidRDefault="00F96867" w:rsidP="007F1D3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7F1D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spellEnd"/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+2у)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= х</w:t>
      </w:r>
      <w:proofErr w:type="gramStart"/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proofErr w:type="gramEnd"/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+4ху + 4у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</w:p>
    <w:p w:rsidR="007F1D39" w:rsidRPr="001B5217" w:rsidRDefault="00F96867" w:rsidP="007F1D3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7F1D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(а - 2)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= а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 xml:space="preserve">3 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- 3а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 +3а 2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- 2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 а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 xml:space="preserve">3 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- 6а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+12а -8.</w:t>
      </w:r>
    </w:p>
    <w:p w:rsidR="007F1D39" w:rsidRPr="001B5217" w:rsidRDefault="00F96867" w:rsidP="007F1D3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7F1D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</w:t>
      </w:r>
      <w:proofErr w:type="spellEnd"/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- 0,1d)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 xml:space="preserve">2 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 с</w:t>
      </w:r>
      <w:proofErr w:type="gramStart"/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proofErr w:type="gramEnd"/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- 0,2cd + 0,01d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F1D39" w:rsidRPr="001B5217" w:rsidRDefault="00F96867" w:rsidP="007F1D3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="007F1D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(а+2у)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= а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 xml:space="preserve">3 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+ 3а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2у +3а(2у)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+(2у)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 а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 xml:space="preserve">3 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+ 6а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+12ау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+8у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F1D39" w:rsidRPr="001B5217" w:rsidRDefault="00F96867" w:rsidP="007F1D3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="007F1D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с+а</w:t>
      </w:r>
      <w:proofErr w:type="spellEnd"/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4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= (</w:t>
      </w:r>
      <w:proofErr w:type="spellStart"/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с+а</w:t>
      </w:r>
      <w:proofErr w:type="spellEnd"/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с+а</w:t>
      </w:r>
      <w:proofErr w:type="spellEnd"/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= (с</w:t>
      </w:r>
      <w:proofErr w:type="gramStart"/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proofErr w:type="gramEnd"/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+2са + а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(с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+2са +а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=</w:t>
      </w:r>
    </w:p>
    <w:p w:rsidR="007F1D39" w:rsidRPr="001B5217" w:rsidRDefault="007F1D39" w:rsidP="007F1D3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 с</w:t>
      </w:r>
      <w:proofErr w:type="gram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4</w:t>
      </w:r>
      <w:proofErr w:type="gramEnd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+ 2ас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+а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+ 2ас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+4а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2а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vertAlign w:val="superscript"/>
          <w:lang w:eastAsia="ru-RU"/>
        </w:rPr>
        <w:t>3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+а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+2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vertAlign w:val="superscript"/>
          <w:lang w:eastAsia="ru-RU"/>
        </w:rPr>
        <w:t>3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+а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4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=</w:t>
      </w:r>
    </w:p>
    <w:p w:rsidR="007F1D39" w:rsidRPr="001B5217" w:rsidRDefault="007F1D39" w:rsidP="007F1D3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 с</w:t>
      </w:r>
      <w:proofErr w:type="gram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4</w:t>
      </w:r>
      <w:proofErr w:type="gramEnd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+ 4с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+6с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+ 4са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+а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4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F1D39" w:rsidRPr="001B5217" w:rsidRDefault="00F96867" w:rsidP="007F1D3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</w:t>
      </w:r>
      <w:r w:rsidR="007F1D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spellEnd"/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-2)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5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= (</w:t>
      </w:r>
      <w:proofErr w:type="spellStart"/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spellEnd"/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-2)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spellEnd"/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-2)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 xml:space="preserve">2 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 (х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 xml:space="preserve">3 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- 6х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+12х - 8) (х</w:t>
      </w:r>
      <w:proofErr w:type="gramStart"/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proofErr w:type="gramEnd"/>
      <w:r w:rsidR="007F1D39"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- 4х+ 4) = </w:t>
      </w:r>
    </w:p>
    <w:p w:rsidR="007F1D39" w:rsidRPr="001B5217" w:rsidRDefault="007F1D39" w:rsidP="007F1D3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 х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5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- 4х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4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+4х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- 6х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4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+24х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 xml:space="preserve">3 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- 24х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+12х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 xml:space="preserve">3 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- 48х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 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48х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- 8х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 xml:space="preserve">2 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32х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-32 =</w:t>
      </w:r>
    </w:p>
    <w:p w:rsidR="007F1D39" w:rsidRPr="001B5217" w:rsidRDefault="007F1D39" w:rsidP="007F1D3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 х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5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-10х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4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+ 40х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- 80х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+80х -32. (рис. № 2)</w:t>
      </w:r>
    </w:p>
    <w:p w:rsidR="007F1D39" w:rsidRPr="001B5217" w:rsidRDefault="007F1D39" w:rsidP="007F1D3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случаи представляли собой степень двучлена, почему же в одних случаях пример решался легко и быстро, а в других сложно и долго?</w:t>
      </w:r>
    </w:p>
    <w:p w:rsidR="007F1D39" w:rsidRPr="001B5217" w:rsidRDefault="007F1D39" w:rsidP="007F1D3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(Выше степень двучлена, нет известной формулы сокращённого умножения для этих степеней.)</w:t>
      </w:r>
    </w:p>
    <w:p w:rsidR="007F1D39" w:rsidRPr="001B5217" w:rsidRDefault="007F1D39" w:rsidP="007F1D3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каждом примере приходилось приводить подобные слагаемые, их количество было различным, как вы думаете, отчего зависело количество подобных слагаемых?</w:t>
      </w:r>
    </w:p>
    <w:p w:rsidR="007F1D39" w:rsidRPr="001B5217" w:rsidRDefault="007F1D39" w:rsidP="007F1D3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Логично предположить, что если есть формулы для второй и третьей степени двучлена, то возможно существует формулы и для более высоких степеней.</w:t>
      </w:r>
    </w:p>
    <w:p w:rsidR="007F1D39" w:rsidRDefault="007F1D39" w:rsidP="007F1D3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количество подобных слагаемых тоже подчиняется какой-либо закономерности.</w:t>
      </w:r>
    </w:p>
    <w:p w:rsidR="007F1D39" w:rsidRPr="001B5217" w:rsidRDefault="007F1D39" w:rsidP="007F1D3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мы рассмотрим с вами формулу бинома Ньютона и научимся с её помощью возводить в любую степень двучлен или его еще называют бином. 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прежде чем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рассмотреть саму формулу, вспомним определение сочетания и формулу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сочетаний, используемые в формуле бином Ньютона.</w:t>
      </w:r>
    </w:p>
    <w:p w:rsidR="007F1D39" w:rsidRPr="001B5217" w:rsidRDefault="007F1D39" w:rsidP="007F1D3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1D3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Определение: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Пусть дано множество, состоящее из </w:t>
      </w:r>
      <w:proofErr w:type="spell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</w:t>
      </w:r>
      <w:proofErr w:type="spellEnd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элементов. Сочетанием из </w:t>
      </w:r>
      <w:proofErr w:type="spell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</w:t>
      </w:r>
      <w:proofErr w:type="spellEnd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элементов по </w:t>
      </w:r>
      <w:proofErr w:type="spell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</w:t>
      </w:r>
      <w:proofErr w:type="spellEnd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элементов называется любое подмножество, которое содержит </w:t>
      </w:r>
      <w:proofErr w:type="spell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</w:t>
      </w:r>
      <w:proofErr w:type="spellEnd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различных элементов данного множества.</w:t>
      </w:r>
    </w:p>
    <w:p w:rsidR="007F1D39" w:rsidRPr="001B5217" w:rsidRDefault="007F1D39" w:rsidP="007F1D3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Определение: Число всех возможных сочетаний из </w:t>
      </w:r>
      <w:proofErr w:type="spell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</w:t>
      </w:r>
      <w:proofErr w:type="spellEnd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элементов по </w:t>
      </w:r>
      <w:proofErr w:type="spell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</w:t>
      </w:r>
      <w:proofErr w:type="spellEnd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элементов обозначается</w:t>
      </w:r>
      <w:proofErr w:type="gram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14300" cy="238125"/>
            <wp:effectExtent l="19050" t="0" r="0" b="0"/>
            <wp:docPr id="3" name="Рисунок 3" descr="http://открытыйурок.рф/%D1%81%D1%82%D0%B0%D1%82%D1%8C%D0%B8/567990/Image3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открытыйурок.рф/%D1%81%D1%82%D0%B0%D1%82%D1%8C%D0%B8/567990/Image396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читается С из </w:t>
      </w:r>
      <w:proofErr w:type="spell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</w:t>
      </w:r>
      <w:proofErr w:type="spellEnd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</w:t>
      </w:r>
      <w:proofErr w:type="spell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</w:t>
      </w:r>
      <w:proofErr w:type="spellEnd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вычисляется по формуле: </w:t>
      </w:r>
    </w:p>
    <w:p w:rsidR="007F1D39" w:rsidRPr="001B5217" w:rsidRDefault="007F1D39" w:rsidP="007F1D3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14300" cy="238125"/>
            <wp:effectExtent l="19050" t="0" r="0" b="0"/>
            <wp:docPr id="4" name="Рисунок 4" descr="http://открытыйурок.рф/%D1%81%D1%82%D0%B0%D1%82%D1%8C%D0%B8/567990/Image3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открытыйурок.рф/%D1%81%D1%82%D0%B0%D1%82%D1%8C%D0%B8/567990/Image39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= </w:t>
      </w:r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95325" cy="409575"/>
            <wp:effectExtent l="19050" t="0" r="9525" b="0"/>
            <wp:docPr id="5" name="Рисунок 5" descr="http://открытыйурок.рф/%D1%81%D1%82%D0%B0%D1%82%D1%8C%D0%B8/567990/Image3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открытыйурок.рф/%D1%81%D1%82%D0%B0%D1%82%D1%8C%D0%B8/567990/Image39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4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где </w:t>
      </w:r>
      <w:proofErr w:type="spellStart"/>
      <w:r w:rsidR="00134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</w:t>
      </w:r>
      <w:proofErr w:type="spellEnd"/>
      <w:r w:rsidR="00134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= 1* 2 * 3 * ..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134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(n-2)(n-1)</w:t>
      </w:r>
      <w:proofErr w:type="spell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</w:t>
      </w:r>
      <w:proofErr w:type="spellEnd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(читается n-факториал).</w:t>
      </w:r>
    </w:p>
    <w:p w:rsidR="007F1D39" w:rsidRPr="001B5217" w:rsidRDefault="007F1D39" w:rsidP="007F1D3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Отметим некоторые свойства числа сочетаний:</w:t>
      </w:r>
    </w:p>
    <w:p w:rsidR="007F1D39" w:rsidRPr="001B5217" w:rsidRDefault="007F1D39" w:rsidP="007F1D3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14300" cy="238125"/>
            <wp:effectExtent l="19050" t="0" r="0" b="0"/>
            <wp:docPr id="6" name="Рисунок 6" descr="http://открытыйурок.рф/%D1%81%D1%82%D0%B0%D1%82%D1%8C%D0%B8/567990/Image3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открытыйурок.рф/%D1%81%D1%82%D0%B0%D1%82%D1%8C%D0%B8/567990/Image39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= </w:t>
      </w:r>
      <w:proofErr w:type="gram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09550" cy="238125"/>
            <wp:effectExtent l="19050" t="0" r="0" b="0"/>
            <wp:docPr id="7" name="Рисунок 7" descr="http://открытыйурок.рф/%D1%81%D1%82%D0%B0%D1%82%D1%8C%D0%B8/567990/Image3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открытыйурок.рф/%D1%81%D1%82%D0%B0%D1%82%D1%8C%D0%B8/567990/Image39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F1D39" w:rsidRPr="001B5217" w:rsidRDefault="007F1D39" w:rsidP="007F1D3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5250" cy="238125"/>
            <wp:effectExtent l="19050" t="0" r="0" b="0"/>
            <wp:docPr id="8" name="Рисунок 8" descr="http://открытыйурок.рф/%D1%81%D1%82%D0%B0%D1%82%D1%8C%D0%B8/567990/Image4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открытыйурок.рф/%D1%81%D1%82%D0%B0%D1%82%D1%8C%D0%B8/567990/Image40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= </w:t>
      </w:r>
      <w:proofErr w:type="gram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5250" cy="238125"/>
            <wp:effectExtent l="19050" t="0" r="0" b="0"/>
            <wp:docPr id="9" name="Рисунок 9" descr="http://открытыйурок.рф/%D1%81%D1%82%D0%B0%D1%82%D1%8C%D0%B8/567990/Image4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открытыйурок.рф/%D1%81%D1%82%D0%B0%D1%82%D1%8C%D0%B8/567990/Image40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 1;</w:t>
      </w:r>
    </w:p>
    <w:p w:rsidR="007F1D39" w:rsidRDefault="007F1D39" w:rsidP="007F1D3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5250" cy="238125"/>
            <wp:effectExtent l="19050" t="0" r="0" b="0"/>
            <wp:docPr id="10" name="Рисунок 10" descr="http://открытыйурок.рф/%D1%81%D1%82%D0%B0%D1%82%D1%8C%D0%B8/567990/Image4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открытыйурок.рф/%D1%81%D1%82%D0%B0%D1%82%D1%8C%D0%B8/567990/Image40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= </w:t>
      </w:r>
      <w:proofErr w:type="gram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71450" cy="238125"/>
            <wp:effectExtent l="19050" t="0" r="0" b="0"/>
            <wp:docPr id="11" name="Рисунок 11" descr="http://открытыйурок.рф/%D1%81%D1%82%D0%B0%D1%82%D1%8C%D0%B8/567990/Image4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открытыйурок.рф/%D1%81%D1%82%D0%B0%D1%82%D1%8C%D0%B8/567990/Image40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 С</w:t>
      </w:r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71450" cy="238125"/>
            <wp:effectExtent l="19050" t="0" r="0" b="0"/>
            <wp:docPr id="12" name="Рисунок 12" descr="http://открытыйурок.рф/%D1%81%D1%82%D0%B0%D1%82%D1%8C%D0%B8/567990/Image4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открытыйурок.рф/%D1%81%D1%82%D0%B0%D1%82%D1%8C%D0%B8/567990/Image404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 где </w:t>
      </w:r>
      <w:proofErr w:type="spell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</w:t>
      </w:r>
      <w:proofErr w:type="spellEnd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</w:t>
      </w:r>
      <w:proofErr w:type="spellEnd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&gt;1 </w:t>
      </w:r>
    </w:p>
    <w:p w:rsidR="00F96867" w:rsidRPr="001B5217" w:rsidRDefault="00F96867" w:rsidP="00F9686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Вернёмся к примеру №5: (</w:t>
      </w:r>
      <w:proofErr w:type="spell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с+а</w:t>
      </w:r>
      <w:proofErr w:type="spellEnd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4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= с</w:t>
      </w:r>
      <w:proofErr w:type="gram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4</w:t>
      </w:r>
      <w:proofErr w:type="gramEnd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+ 4с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+6с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+ 4са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+а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4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что означают коэффициенты перед слагаемыми? </w:t>
      </w:r>
    </w:p>
    <w:p w:rsidR="00F96867" w:rsidRPr="001B5217" w:rsidRDefault="00F96867" w:rsidP="00F9686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Столько раз эти слагаемые встретились при приведении подобных слагаемых в многочлене. Количество этих слагаемых есть не что иное, как число сочетаний</w:t>
      </w:r>
      <w:proofErr w:type="gram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23825" cy="276225"/>
            <wp:effectExtent l="19050" t="0" r="9525" b="0"/>
            <wp:docPr id="16" name="Рисунок 16" descr="http://открытыйурок.рф/%D1%81%D1%82%D0%B0%D1%82%D1%8C%D0%B8/567990/Image3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открытыйурок.рф/%D1%81%D1%82%D0%B0%D1%82%D1%8C%D0%B8/567990/Image39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где </w:t>
      </w:r>
      <w:proofErr w:type="spell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</w:t>
      </w:r>
      <w:proofErr w:type="spellEnd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степень двучлена , </w:t>
      </w:r>
      <w:proofErr w:type="spell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</w:t>
      </w:r>
      <w:proofErr w:type="spellEnd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степень второго выражения.</w:t>
      </w:r>
    </w:p>
    <w:p w:rsidR="00F96867" w:rsidRPr="001B5217" w:rsidRDefault="00F96867" w:rsidP="00F9686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Степень одного из множителей в одночленах с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или са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равна 1, количество таких слагаемых, по определению сочетания, равно</w:t>
      </w:r>
      <w:proofErr w:type="gram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5250" cy="228600"/>
            <wp:effectExtent l="19050" t="0" r="0" b="0"/>
            <wp:docPr id="17" name="Рисунок 17" descr="http://открытыйурок.рф/%D1%81%D1%82%D0%B0%D1%82%D1%8C%D0%B8/567990/Image4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открытыйурок.рф/%D1%81%D1%82%D0%B0%D1%82%D1%8C%D0%B8/567990/Image40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= </w:t>
      </w:r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66700" cy="390525"/>
            <wp:effectExtent l="19050" t="0" r="0" b="0"/>
            <wp:docPr id="18" name="Рисунок 18" descr="http://открытыйурок.рф/%D1%81%D1%82%D0%B0%D1%82%D1%8C%D0%B8/567990/Image4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открытыйурок.рф/%D1%81%D1%82%D0%B0%D1%82%D1%8C%D0%B8/567990/Image409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</w:t>
      </w:r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81025" cy="390525"/>
            <wp:effectExtent l="19050" t="0" r="9525" b="0"/>
            <wp:docPr id="19" name="Рисунок 19" descr="http://открытыйурок.рф/%D1%81%D1%82%D0%B0%D1%82%D1%8C%D0%B8/567990/Image4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открытыйурок.рф/%D1%81%D1%82%D0%B0%D1%82%D1%8C%D0%B8/567990/Image410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=4, что подтверждается вашими вычислениями. Проверим нашу гипотезу на слагаемом 6с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proofErr w:type="gram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14300" cy="257175"/>
            <wp:effectExtent l="19050" t="0" r="0" b="0"/>
            <wp:docPr id="20" name="Рисунок 20" descr="http://открытыйурок.рф/%D1%81%D1%82%D0%B0%D1%82%D1%8C%D0%B8/567990/Image4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открытыйурок.рф/%D1%81%D1%82%D0%B0%D1%82%D1%8C%D0%B8/567990/Image411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= </w:t>
      </w:r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66700" cy="390525"/>
            <wp:effectExtent l="19050" t="0" r="0" b="0"/>
            <wp:docPr id="21" name="Рисунок 21" descr="http://открытыйурок.рф/%D1%81%D1%82%D0%B0%D1%82%D1%8C%D0%B8/567990/Image4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открытыйурок.рф/%D1%81%D1%82%D0%B0%D1%82%D1%8C%D0%B8/567990/Image409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</w:t>
      </w:r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81025" cy="390525"/>
            <wp:effectExtent l="19050" t="0" r="9525" b="0"/>
            <wp:docPr id="22" name="Рисунок 22" descr="http://открытыйурок.рф/%D1%81%D1%82%D0%B0%D1%82%D1%8C%D0%B8/567990/Image4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открытыйурок.рф/%D1%81%D1%82%D0%B0%D1%82%D1%8C%D0%B8/567990/Image412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=6, что также верно. Заметим, что первое и последнее слагаемое стоит с коэффициентом 1, так как степень одного из выражений в этом одночлене равна 0, а по свойствам сочетаний</w:t>
      </w:r>
      <w:proofErr w:type="gram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5250" cy="238125"/>
            <wp:effectExtent l="19050" t="0" r="0" b="0"/>
            <wp:docPr id="23" name="Рисунок 23" descr="http://открытыйурок.рф/%D1%81%D1%82%D0%B0%D1%82%D1%8C%D0%B8/567990/Image4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открытыйурок.рф/%D1%81%D1%82%D0%B0%D1%82%D1%8C%D0%B8/567990/Image40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 С</w:t>
      </w:r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5250" cy="238125"/>
            <wp:effectExtent l="19050" t="0" r="0" b="0"/>
            <wp:docPr id="24" name="Рисунок 24" descr="http://открытыйурок.рф/%D1%81%D1%82%D0%B0%D1%82%D1%8C%D0%B8/567990/Image4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открытыйурок.рф/%D1%81%D1%82%D0%B0%D1%82%D1%8C%D0%B8/567990/Image40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 1.</w:t>
      </w:r>
    </w:p>
    <w:p w:rsidR="00F96867" w:rsidRPr="001B5217" w:rsidRDefault="00F96867" w:rsidP="00F9686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проверить на известных формулах квадратов и кубов, что коэффициенты перед слагаемыми подчиняются той же закономерности.</w:t>
      </w:r>
    </w:p>
    <w:p w:rsidR="00F96867" w:rsidRPr="001B5217" w:rsidRDefault="00F96867" w:rsidP="00F9686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обратим внимание на степени первого и второго выражений в одночленах, запишем ещё раз примеры №№1-6, опуская само решение:</w:t>
      </w:r>
    </w:p>
    <w:p w:rsidR="00F96867" w:rsidRPr="001B5217" w:rsidRDefault="00F96867" w:rsidP="00F9686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1. 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spellEnd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+2у)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= х</w:t>
      </w:r>
      <w:proofErr w:type="gram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proofErr w:type="gramEnd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+4ху + 4у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</w:p>
    <w:p w:rsidR="00F96867" w:rsidRPr="001B5217" w:rsidRDefault="00F96867" w:rsidP="00F9686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(а - 2)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= а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 xml:space="preserve">3 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- 6а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+12а -8.</w:t>
      </w:r>
    </w:p>
    <w:p w:rsidR="00F96867" w:rsidRPr="001B5217" w:rsidRDefault="00F96867" w:rsidP="00F9686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</w:t>
      </w:r>
      <w:proofErr w:type="spellEnd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- 0,1d)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 xml:space="preserve">2 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 с</w:t>
      </w:r>
      <w:proofErr w:type="gram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proofErr w:type="gramEnd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- 0,2cd + 0,01d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96867" w:rsidRPr="001B5217" w:rsidRDefault="00F96867" w:rsidP="00F9686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(а+2у)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= а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 xml:space="preserve">3 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+ 6а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+12ау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+8у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96867" w:rsidRPr="001B5217" w:rsidRDefault="00F96867" w:rsidP="00F9686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(</w:t>
      </w:r>
      <w:proofErr w:type="spell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с+а</w:t>
      </w:r>
      <w:proofErr w:type="spellEnd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4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= с</w:t>
      </w:r>
      <w:proofErr w:type="gram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4</w:t>
      </w:r>
      <w:proofErr w:type="gramEnd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+ 4с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+6с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+ 4са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+а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4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96867" w:rsidRPr="001B5217" w:rsidRDefault="00F96867" w:rsidP="00F9686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(</w:t>
      </w:r>
      <w:proofErr w:type="spell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spellEnd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-2)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5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= х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5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- 5  2 х</w:t>
      </w:r>
      <w:proofErr w:type="gram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4</w:t>
      </w:r>
      <w:proofErr w:type="gramEnd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+ 10 2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- 10 2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+ 5 2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4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spellEnd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-32 = </w:t>
      </w:r>
    </w:p>
    <w:p w:rsidR="00134E9F" w:rsidRDefault="00F96867" w:rsidP="00F9686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 х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5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-10х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4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+ 40х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- 80х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+80х -32. </w:t>
      </w:r>
    </w:p>
    <w:p w:rsidR="00F96867" w:rsidRPr="001B5217" w:rsidRDefault="00F96867" w:rsidP="00F9686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вы заметили? </w:t>
      </w:r>
    </w:p>
    <w:p w:rsidR="00F96867" w:rsidRPr="001B5217" w:rsidRDefault="00F96867" w:rsidP="00F9686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Объединим ваши замечания в следующие правила:</w:t>
      </w:r>
    </w:p>
    <w:p w:rsidR="00F96867" w:rsidRPr="001B5217" w:rsidRDefault="00F96867" w:rsidP="00F9686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одночлен является произведением первого и второго выражения в различных степенях и некоторого числа;</w:t>
      </w:r>
    </w:p>
    <w:p w:rsidR="00F96867" w:rsidRPr="001B5217" w:rsidRDefault="00F96867" w:rsidP="00F9686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Степени всех одночленов раны степени двучлена в условии;</w:t>
      </w:r>
    </w:p>
    <w:p w:rsidR="00F96867" w:rsidRPr="001B5217" w:rsidRDefault="00F96867" w:rsidP="00F9686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Степень первого выражения одночлена в разложении убывает, начиная со степени двучлена и заканчивая нулевой;</w:t>
      </w:r>
    </w:p>
    <w:p w:rsidR="00F96867" w:rsidRPr="001B5217" w:rsidRDefault="00F96867" w:rsidP="00F9686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Степень второго выражения одночлена в разложении возрастает, начиная с нулевой и заканчивая степенью двучлена. </w:t>
      </w:r>
    </w:p>
    <w:p w:rsidR="00F96867" w:rsidRDefault="00F96867" w:rsidP="00F9686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Коэффициенты при слагаемых многочлена равны числу сочетаний</w:t>
      </w:r>
      <w:proofErr w:type="gram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14300" cy="238125"/>
            <wp:effectExtent l="19050" t="0" r="0" b="0"/>
            <wp:docPr id="25" name="Рисунок 25" descr="http://открытыйурок.рф/%D1%81%D1%82%D0%B0%D1%82%D1%8C%D0%B8/567990/Image3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открытыйурок.рф/%D1%81%D1%82%D0%B0%D1%82%D1%8C%D0%B8/567990/Image39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где </w:t>
      </w:r>
      <w:proofErr w:type="spell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</w:t>
      </w:r>
      <w:proofErr w:type="spellEnd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степень двучлена , </w:t>
      </w:r>
      <w:proofErr w:type="spell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</w:t>
      </w:r>
      <w:proofErr w:type="spellEnd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переменная величина, пробегающая значения от 0 до </w:t>
      </w:r>
      <w:proofErr w:type="spell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</w:t>
      </w:r>
      <w:proofErr w:type="spellEnd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соответствующая степени второго выражения. </w:t>
      </w:r>
    </w:p>
    <w:p w:rsidR="00F96867" w:rsidRPr="001B5217" w:rsidRDefault="00F96867" w:rsidP="00F9686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запишем формулу бинома Ньютона - формулу представления степени двучлена в многочлен.</w:t>
      </w:r>
    </w:p>
    <w:p w:rsidR="00F96867" w:rsidRPr="001B5217" w:rsidRDefault="00F96867" w:rsidP="00F9686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Определение: </w:t>
      </w:r>
    </w:p>
    <w:p w:rsidR="00F96867" w:rsidRPr="001B5217" w:rsidRDefault="00F96867" w:rsidP="00F9686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каждого натурального числа </w:t>
      </w:r>
      <w:proofErr w:type="spell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</w:t>
      </w:r>
      <w:proofErr w:type="spellEnd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произвольных чисел </w:t>
      </w:r>
      <w:proofErr w:type="spell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</w:t>
      </w:r>
      <w:proofErr w:type="spellEnd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</w:t>
      </w:r>
      <w:proofErr w:type="spellEnd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имеет место равенство</w:t>
      </w:r>
    </w:p>
    <w:p w:rsidR="00F96867" w:rsidRPr="001B5217" w:rsidRDefault="00F96867" w:rsidP="00F9686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(</w:t>
      </w:r>
      <w:proofErr w:type="spell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a+b</w:t>
      </w:r>
      <w:proofErr w:type="spellEnd"/>
      <w:proofErr w:type="gram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)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 w:eastAsia="ru-RU"/>
        </w:rPr>
        <w:t>n</w:t>
      </w:r>
      <w:proofErr w:type="gramEnd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= 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5250" cy="238125"/>
            <wp:effectExtent l="19050" t="0" r="0" b="0"/>
            <wp:docPr id="31" name="Рисунок 26" descr="http://открытыйурок.рф/%D1%81%D1%82%D0%B0%D1%82%D1%8C%D0%B8/567990/Image4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открытыйурок.рф/%D1%81%D1%82%D0%B0%D1%82%D1%8C%D0%B8/567990/Image41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 w:eastAsia="ru-RU"/>
        </w:rPr>
        <w:t>n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+ 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5250" cy="238125"/>
            <wp:effectExtent l="19050" t="0" r="0" b="0"/>
            <wp:docPr id="32" name="Рисунок 27" descr="http://открытыйурок.рф/%D1%81%D1%82%D0%B0%D1%82%D1%8C%D0%B8/567990/Image4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открытыйурок.рф/%D1%81%D1%82%D0%B0%D1%82%D1%8C%D0%B8/567990/Image414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 w:eastAsia="ru-RU"/>
        </w:rPr>
        <w:t>n-1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b + 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5250" cy="238125"/>
            <wp:effectExtent l="19050" t="0" r="0" b="0"/>
            <wp:docPr id="33" name="Рисунок 28" descr="http://открытыйурок.рф/%D1%81%D1%82%D0%B0%D1%82%D1%8C%D0%B8/567990/Image4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открытыйурок.рф/%D1%81%D1%82%D0%B0%D1%82%D1%8C%D0%B8/567990/Image415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 w:eastAsia="ru-RU"/>
        </w:rPr>
        <w:t>n-2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b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+</w:t>
      </w:r>
      <w:r w:rsidRPr="00F9686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..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.+ 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5250" cy="238125"/>
            <wp:effectExtent l="19050" t="0" r="0" b="0"/>
            <wp:docPr id="34" name="Рисунок 29" descr="http://открытыйурок.рф/%D1%81%D1%82%D0%B0%D1%82%D1%8C%D0%B8/567990/Image4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открытыйурок.рф/%D1%81%D1%82%D0%B0%D1%82%D1%8C%D0%B8/567990/Image41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n-r</w:t>
      </w:r>
      <w:proofErr w:type="spellEnd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r</w:t>
      </w:r>
      <w:proofErr w:type="spellEnd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.+ С</w:t>
      </w:r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5250" cy="238125"/>
            <wp:effectExtent l="19050" t="0" r="0" b="0"/>
            <wp:docPr id="35" name="Рисунок 30" descr="http://открытыйурок.рф/%D1%81%D1%82%D0%B0%D1%82%D1%8C%D0%B8/567990/Image4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открытыйурок.рф/%D1%81%D1%82%D0%B0%D1%82%D1%8C%D0%B8/567990/Image41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n</w:t>
      </w:r>
      <w:proofErr w:type="spellEnd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96867" w:rsidRPr="001B5217" w:rsidRDefault="00F96867" w:rsidP="00F9686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Равенство называется </w:t>
      </w:r>
      <w:r w:rsidRPr="00F9686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формулой бинома Ньютона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числа</w:t>
      </w:r>
      <w:proofErr w:type="gram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5250" cy="238125"/>
            <wp:effectExtent l="19050" t="0" r="0" b="0"/>
            <wp:docPr id="36" name="Рисунок 31" descr="http://открытыйурок.рф/%D1%81%D1%82%D0%B0%D1%82%D1%8C%D0%B8/567990/Image4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открытыйурок.рф/%D1%81%D1%82%D0%B0%D1%82%D1%8C%D0%B8/567990/Image41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биномиальными коэффициентами. </w:t>
      </w:r>
    </w:p>
    <w:p w:rsidR="00F96867" w:rsidRPr="001B5217" w:rsidRDefault="00F96867" w:rsidP="00F9686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Запишем пример № 6, используя бином Ньютона: </w:t>
      </w:r>
    </w:p>
    <w:p w:rsidR="00F96867" w:rsidRPr="001B5217" w:rsidRDefault="00F96867" w:rsidP="00F9686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spellEnd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-2)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5</w:t>
      </w:r>
      <w:proofErr w:type="gram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 xml:space="preserve"> 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 С</w:t>
      </w:r>
      <w:proofErr w:type="gramEnd"/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85725" cy="238125"/>
            <wp:effectExtent l="19050" t="0" r="9525" b="0"/>
            <wp:docPr id="37" name="Рисунок 32" descr="http://открытыйурок.рф/%D1%81%D1%82%D0%B0%D1%82%D1%8C%D0%B8/567990/Image4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открытыйурок.рф/%D1%81%D1%82%D0%B0%D1%82%D1%8C%D0%B8/567990/Image418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 xml:space="preserve">5 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 С</w:t>
      </w:r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85725" cy="238125"/>
            <wp:effectExtent l="19050" t="0" r="9525" b="0"/>
            <wp:docPr id="38" name="Рисунок 33" descr="http://открытыйурок.рф/%D1%81%D1%82%D0%B0%D1%82%D1%8C%D0%B8/567990/Image4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открытыйурок.рф/%D1%81%D1%82%D0%B0%D1%82%D1%8C%D0%B8/567990/Image419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4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(-2)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 С</w:t>
      </w:r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5250" cy="238125"/>
            <wp:effectExtent l="19050" t="0" r="0" b="0"/>
            <wp:docPr id="39" name="Рисунок 34" descr="http://открытыйурок.рф/%D1%81%D1%82%D0%B0%D1%82%D1%8C%D0%B8/567990/Image4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открытыйурок.рф/%D1%81%D1%82%D0%B0%D1%82%D1%8C%D0%B8/567990/Image420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(-2)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 С</w:t>
      </w:r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85725" cy="238125"/>
            <wp:effectExtent l="19050" t="0" r="9525" b="0"/>
            <wp:docPr id="40" name="Рисунок 35" descr="http://открытыйурок.рф/%D1%81%D1%82%D0%B0%D1%82%D1%8C%D0%B8/567990/Image4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открытыйурок.рф/%D1%81%D1%82%D0%B0%D1%82%D1%8C%D0%B8/567990/Image421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(-2)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+С</w:t>
      </w:r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5250" cy="238125"/>
            <wp:effectExtent l="19050" t="0" r="0" b="0"/>
            <wp:docPr id="41" name="Рисунок 36" descr="http://открытыйурок.рф/%D1%81%D1%82%D0%B0%D1%82%D1%8C%D0%B8/567990/Image4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открытыйурок.рф/%D1%81%D1%82%D0%B0%D1%82%D1%8C%D0%B8/567990/Image422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(-2)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4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+С</w:t>
      </w:r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85725" cy="238125"/>
            <wp:effectExtent l="19050" t="0" r="9525" b="0"/>
            <wp:docPr id="42" name="Рисунок 37" descr="http://открытыйурок.рф/%D1%81%D1%82%D0%B0%D1%82%D1%8C%D0%B8/567990/Image4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открытыйурок.рф/%D1%81%D1%82%D0%B0%D1%82%D1%8C%D0%B8/567990/Image423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(-2)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5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</w:t>
      </w:r>
    </w:p>
    <w:p w:rsidR="00F96867" w:rsidRPr="001B5217" w:rsidRDefault="00F96867" w:rsidP="00F9686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Посчитаем биномиальные коэффициенты, используя определение и свойства числа сочетаний:</w:t>
      </w:r>
    </w:p>
    <w:p w:rsidR="00F96867" w:rsidRPr="001B5217" w:rsidRDefault="00F96867" w:rsidP="00F9686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85725" cy="238125"/>
            <wp:effectExtent l="19050" t="0" r="9525" b="0"/>
            <wp:docPr id="43" name="Рисунок 38" descr="http://открытыйурок.рф/%D1%81%D1%82%D0%B0%D1%82%D1%8C%D0%B8/567990/Image4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открытыйурок.рф/%D1%81%D1%82%D0%B0%D1%82%D1%8C%D0%B8/567990/Image418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= </w:t>
      </w:r>
      <w:proofErr w:type="gram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85725" cy="238125"/>
            <wp:effectExtent l="19050" t="0" r="9525" b="0"/>
            <wp:docPr id="44" name="Рисунок 39" descr="http://открытыйурок.рф/%D1%81%D1%82%D0%B0%D1%82%D1%8C%D0%B8/567990/Image4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открытыйурок.рф/%D1%81%D1%82%D0%B0%D1%82%D1%8C%D0%B8/567990/Image424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=1; С</w:t>
      </w:r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85725" cy="238125"/>
            <wp:effectExtent l="19050" t="0" r="9525" b="0"/>
            <wp:docPr id="45" name="Рисунок 40" descr="http://открытыйурок.рф/%D1%81%D1%82%D0%B0%D1%82%D1%8C%D0%B8/567990/Image4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открытыйурок.рф/%D1%81%D1%82%D0%B0%D1%82%D1%8C%D0%B8/567990/Image419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 С</w:t>
      </w:r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5250" cy="238125"/>
            <wp:effectExtent l="19050" t="0" r="0" b="0"/>
            <wp:docPr id="46" name="Рисунок 41" descr="http://открытыйурок.рф/%D1%81%D1%82%D0%B0%D1%82%D1%8C%D0%B8/567990/Image4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открытыйурок.рф/%D1%81%D1%82%D0%B0%D1%82%D1%8C%D0%B8/567990/Image422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</w:t>
      </w:r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76225" cy="390525"/>
            <wp:effectExtent l="19050" t="0" r="9525" b="0"/>
            <wp:docPr id="47" name="Рисунок 42" descr="http://открытыйурок.рф/%D1%81%D1%82%D0%B0%D1%82%D1%8C%D0%B8/567990/Image4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открытыйурок.рф/%D1%81%D1%82%D0%B0%D1%82%D1%8C%D0%B8/567990/Image425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=5; С</w:t>
      </w:r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5250" cy="238125"/>
            <wp:effectExtent l="19050" t="0" r="0" b="0"/>
            <wp:docPr id="48" name="Рисунок 43" descr="http://открытыйурок.рф/%D1%81%D1%82%D0%B0%D1%82%D1%8C%D0%B8/567990/Image4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открытыйурок.рф/%D1%81%D1%82%D0%B0%D1%82%D1%8C%D0%B8/567990/Image420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 С</w:t>
      </w:r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85725" cy="238125"/>
            <wp:effectExtent l="19050" t="0" r="9525" b="0"/>
            <wp:docPr id="49" name="Рисунок 44" descr="http://открытыйурок.рф/%D1%81%D1%82%D0%B0%D1%82%D1%8C%D0%B8/567990/Image4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открытыйурок.рф/%D1%81%D1%82%D0%B0%D1%82%D1%8C%D0%B8/567990/Image421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</w:t>
      </w:r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85750" cy="390525"/>
            <wp:effectExtent l="19050" t="0" r="0" b="0"/>
            <wp:docPr id="50" name="Рисунок 45" descr="http://открытыйурок.рф/%D1%81%D1%82%D0%B0%D1%82%D1%8C%D0%B8/567990/Image4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открытыйурок.рф/%D1%81%D1%82%D0%B0%D1%82%D1%8C%D0%B8/567990/Image426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</w:t>
      </w:r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733425" cy="390525"/>
            <wp:effectExtent l="19050" t="0" r="9525" b="0"/>
            <wp:docPr id="51" name="Рисунок 46" descr="http://открытыйурок.рф/%D1%81%D1%82%D0%B0%D1%82%D1%8C%D0%B8/567990/Image4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открытыйурок.рф/%D1%81%D1%82%D0%B0%D1%82%D1%8C%D0%B8/567990/Image427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=10.)</w:t>
      </w:r>
    </w:p>
    <w:p w:rsidR="00F96867" w:rsidRPr="001B5217" w:rsidRDefault="00F96867" w:rsidP="00F9686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=х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5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-5х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 xml:space="preserve">4 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2+ 10х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- 10х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+5х 2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4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-2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5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 х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5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-10х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4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+ 40х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- 80х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+80х -32. </w:t>
      </w:r>
    </w:p>
    <w:p w:rsidR="00F96867" w:rsidRPr="001B5217" w:rsidRDefault="00F96867" w:rsidP="00F9686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Как видите, мы достигли того же результата, но гораздо быстрее.</w:t>
      </w:r>
    </w:p>
    <w:p w:rsidR="00F96867" w:rsidRPr="001B5217" w:rsidRDefault="00F96867" w:rsidP="00F9686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ещё, связанное с коэффициентами вы заметили?</w:t>
      </w:r>
    </w:p>
    <w:p w:rsidR="00F96867" w:rsidRPr="001B5217" w:rsidRDefault="00F96867" w:rsidP="00F9686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Крайние коэффициенты равны 1, и все коэффициенты симметричны, относительно середины.</w:t>
      </w:r>
    </w:p>
    <w:p w:rsidR="00F96867" w:rsidRPr="001B5217" w:rsidRDefault="00F96867" w:rsidP="00F9686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Добавим ещё одно правило, связанное со знаками между одночленами, в формуле бином Ньютона задана сумма, у нас же появились минусы.</w:t>
      </w:r>
    </w:p>
    <w:p w:rsidR="00F96867" w:rsidRPr="001B5217" w:rsidRDefault="00F96867" w:rsidP="00F9686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Степень разности будет представлена в виде многочлена, знаки в котором чередуются, начиная со знака +, так как нечётная степень отрицательного выражения будет отрицательной, чётная степень всегда положительна.</w:t>
      </w:r>
    </w:p>
    <w:p w:rsidR="00F96867" w:rsidRPr="001B5217" w:rsidRDefault="00F96867" w:rsidP="00F9686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Подведём итоги, что мы знаем о способе разложения степени двучлена в многочлен по формуле бином Ньютона.</w:t>
      </w:r>
    </w:p>
    <w:p w:rsidR="00F96867" w:rsidRPr="001B5217" w:rsidRDefault="00F96867" w:rsidP="00F9686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Формула бином Ньютона имеет вид:</w:t>
      </w:r>
    </w:p>
    <w:p w:rsidR="00F96867" w:rsidRPr="001B5217" w:rsidRDefault="00F96867" w:rsidP="00F9686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(</w:t>
      </w:r>
      <w:proofErr w:type="spell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a+b</w:t>
      </w:r>
      <w:proofErr w:type="spellEnd"/>
      <w:proofErr w:type="gram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)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 w:eastAsia="ru-RU"/>
        </w:rPr>
        <w:t>n</w:t>
      </w:r>
      <w:proofErr w:type="gramEnd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= 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5250" cy="238125"/>
            <wp:effectExtent l="19050" t="0" r="0" b="0"/>
            <wp:docPr id="52" name="Рисунок 47" descr="http://открытыйурок.рф/%D1%81%D1%82%D0%B0%D1%82%D1%8C%D0%B8/567990/Image4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открытыйурок.рф/%D1%81%D1%82%D0%B0%D1%82%D1%8C%D0%B8/567990/Image41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 w:eastAsia="ru-RU"/>
        </w:rPr>
        <w:t>n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+ 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5250" cy="238125"/>
            <wp:effectExtent l="19050" t="0" r="0" b="0"/>
            <wp:docPr id="53" name="Рисунок 48" descr="http://открытыйурок.рф/%D1%81%D1%82%D0%B0%D1%82%D1%8C%D0%B8/567990/Image4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открытыйурок.рф/%D1%81%D1%82%D0%B0%D1%82%D1%8C%D0%B8/567990/Image414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 w:eastAsia="ru-RU"/>
        </w:rPr>
        <w:t>n-1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b + 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5250" cy="238125"/>
            <wp:effectExtent l="19050" t="0" r="0" b="0"/>
            <wp:docPr id="54" name="Рисунок 49" descr="http://открытыйурок.рф/%D1%81%D1%82%D0%B0%D1%82%D1%8C%D0%B8/567990/Image4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открытыйурок.рф/%D1%81%D1%82%D0%B0%D1%82%D1%8C%D0%B8/567990/Image415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 w:eastAsia="ru-RU"/>
        </w:rPr>
        <w:t>n-2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b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+</w:t>
      </w:r>
      <w:r w:rsidRPr="00F9686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..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.+ 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5250" cy="238125"/>
            <wp:effectExtent l="19050" t="0" r="0" b="0"/>
            <wp:docPr id="55" name="Рисунок 50" descr="http://открытыйурок.рф/%D1%81%D1%82%D0%B0%D1%82%D1%8C%D0%B8/567990/Image4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открытыйурок.рф/%D1%81%D1%82%D0%B0%D1%82%D1%8C%D0%B8/567990/Image41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n-r</w:t>
      </w:r>
      <w:proofErr w:type="spellEnd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r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+..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.+ С</w:t>
      </w:r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5250" cy="238125"/>
            <wp:effectExtent l="19050" t="0" r="0" b="0"/>
            <wp:docPr id="56" name="Рисунок 51" descr="http://открытыйурок.рф/%D1%81%D1%82%D0%B0%D1%82%D1%8C%D0%B8/567990/Image4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открытыйурок.рф/%D1%81%D1%82%D0%B0%D1%82%D1%8C%D0%B8/567990/Image41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n</w:t>
      </w:r>
      <w:proofErr w:type="spellEnd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96867" w:rsidRPr="001B5217" w:rsidRDefault="00F96867" w:rsidP="00F9686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одночлен является произведением первого и второго выражения в различных степенях и некоторого числа;</w:t>
      </w:r>
    </w:p>
    <w:p w:rsidR="00F96867" w:rsidRPr="001B5217" w:rsidRDefault="00F96867" w:rsidP="00F9686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Степени всех одночленов раны степени двучлена в условии;</w:t>
      </w:r>
    </w:p>
    <w:p w:rsidR="00F96867" w:rsidRPr="001B5217" w:rsidRDefault="00F96867" w:rsidP="00F9686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Степень первого выражения одночлена в разложении убывает, начиная со степени двучлена и заканчивая нулевой;</w:t>
      </w:r>
    </w:p>
    <w:p w:rsidR="00F96867" w:rsidRPr="001B5217" w:rsidRDefault="00F96867" w:rsidP="00F9686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Степень второго выражения одночлена в разложении возрастает, начиная с нулевой и заканчивая степенью двучлена. </w:t>
      </w:r>
    </w:p>
    <w:p w:rsidR="00F96867" w:rsidRPr="001B5217" w:rsidRDefault="00F96867" w:rsidP="00F9686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Коэффициенты при слагаемых многочлена равны числу сочетаний</w:t>
      </w:r>
      <w:proofErr w:type="gram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14300" cy="238125"/>
            <wp:effectExtent l="19050" t="0" r="0" b="0"/>
            <wp:docPr id="57" name="Рисунок 52" descr="http://открытыйурок.рф/%D1%81%D1%82%D0%B0%D1%82%D1%8C%D0%B8/567990/Image3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открытыйурок.рф/%D1%81%D1%82%D0%B0%D1%82%D1%8C%D0%B8/567990/Image39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где </w:t>
      </w:r>
      <w:proofErr w:type="spell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</w:t>
      </w:r>
      <w:proofErr w:type="spellEnd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степень двучлена , </w:t>
      </w:r>
      <w:proofErr w:type="spell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</w:t>
      </w:r>
      <w:proofErr w:type="spellEnd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переменная величина, пробегающая значения от 0 до </w:t>
      </w:r>
      <w:proofErr w:type="spell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</w:t>
      </w:r>
      <w:proofErr w:type="spellEnd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соответствующая степени второго выражения. </w:t>
      </w:r>
    </w:p>
    <w:p w:rsidR="00F96867" w:rsidRPr="001B5217" w:rsidRDefault="00F96867" w:rsidP="00F9686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Крайние коэффициенты равны 1, и все коэффициенты симметричны, относительно середины.</w:t>
      </w:r>
    </w:p>
    <w:p w:rsidR="00F96867" w:rsidRPr="001B5217" w:rsidRDefault="00F96867" w:rsidP="00F9686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Степень разности будет представлена в виде многочлена, знаки в котором чередуются, начиная со знака +, так как нечётная степень отрицательного выражения будет отрицательной, чётная степень всегда положительна.</w:t>
      </w:r>
    </w:p>
    <w:p w:rsidR="00F96867" w:rsidRPr="001B5217" w:rsidRDefault="00F96867" w:rsidP="00F9686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видите, насколько рационализируется работа по возведению двучлена в степень, если использовать бином Ньютона. Но на самом деле нашу работу можно ещё упростить. Достаточно долго вы вычисляли биномиальные коэффициенты, а коэффициенты - это сочетания. Посмотрите внимательно, все ли свойства сочетаний, которые были ранее введены, мы использовали?</w:t>
      </w:r>
    </w:p>
    <w:p w:rsidR="00F96867" w:rsidRPr="001B5217" w:rsidRDefault="00F96867" w:rsidP="00F9686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Свойство</w:t>
      </w:r>
      <w:proofErr w:type="gram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5250" cy="238125"/>
            <wp:effectExtent l="19050" t="0" r="0" b="0"/>
            <wp:docPr id="58" name="Рисунок 53" descr="http://открытыйурок.рф/%D1%81%D1%82%D0%B0%D1%82%D1%8C%D0%B8/567990/Image4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открытыйурок.рф/%D1%81%D1%82%D0%B0%D1%82%D1%8C%D0%B8/567990/Image40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 С</w:t>
      </w:r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71450" cy="238125"/>
            <wp:effectExtent l="19050" t="0" r="0" b="0"/>
            <wp:docPr id="59" name="Рисунок 54" descr="http://открытыйурок.рф/%D1%81%D1%82%D0%B0%D1%82%D1%8C%D0%B8/567990/Image4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открытыйурок.рф/%D1%81%D1%82%D0%B0%D1%82%D1%8C%D0%B8/567990/Image40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 С</w:t>
      </w:r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00025" cy="276225"/>
            <wp:effectExtent l="19050" t="0" r="9525" b="0"/>
            <wp:docPr id="60" name="Рисунок 55" descr="http://открытыйурок.рф/%D1%81%D1%82%D0%B0%D1%82%D1%8C%D0%B8/567990/Image4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открытыйурок.рф/%D1%81%D1%82%D0%B0%D1%82%D1%8C%D0%B8/567990/Image404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4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где </w:t>
      </w:r>
      <w:proofErr w:type="spellStart"/>
      <w:r w:rsidR="00134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</w:t>
      </w:r>
      <w:proofErr w:type="spellEnd"/>
      <w:r w:rsidR="00134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134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</w:t>
      </w:r>
      <w:proofErr w:type="spellEnd"/>
      <w:r w:rsidR="00134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&gt;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(1) осталось не востребованным, именно его используют при построении треугольника Паскаля. </w:t>
      </w:r>
    </w:p>
    <w:p w:rsidR="00F96867" w:rsidRPr="001B5217" w:rsidRDefault="00F96867" w:rsidP="00F9686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Определение: Треугольник Паскаля - это треугольник, составленный из чисел, являющихся коэффициентами в формуле бином Ньютона. </w:t>
      </w:r>
    </w:p>
    <w:p w:rsidR="00F96867" w:rsidRPr="001B5217" w:rsidRDefault="00F96867" w:rsidP="00F96867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990850" cy="1428750"/>
            <wp:effectExtent l="19050" t="0" r="0" b="0"/>
            <wp:docPr id="61" name="Рисунок 56" descr="http://открытыйурок.рф/%D1%81%D1%82%D0%B0%D1%82%D1%8C%D0%B8/56799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открытыйурок.рф/%D1%81%D1%82%D0%B0%D1%82%D1%8C%D0%B8/567990/img1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67" w:rsidRPr="001B5217" w:rsidRDefault="00F96867" w:rsidP="00F9686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крайний элемент равен 1, а каждый не крайний элемент равен сумме двух своих верхних соседей (свойство (1)).</w:t>
      </w:r>
    </w:p>
    <w:p w:rsidR="00F96867" w:rsidRPr="001B5217" w:rsidRDefault="00F96867" w:rsidP="00F96867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495675" cy="1257300"/>
            <wp:effectExtent l="19050" t="0" r="9525" b="0"/>
            <wp:docPr id="62" name="Рисунок 57" descr="http://открытыйурок.рф/%D1%81%D1%82%D0%B0%D1%82%D1%8C%D0%B8/567990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открытыйурок.рф/%D1%81%D1%82%D0%B0%D1%82%D1%8C%D0%B8/567990/img2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67" w:rsidRPr="001B5217" w:rsidRDefault="00F96867" w:rsidP="00F9686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Треугольник можно продолжать до бесконечности, но на практике чаще составляют таблицу для первых 10 степеней. </w:t>
      </w:r>
    </w:p>
    <w:p w:rsidR="00F96867" w:rsidRPr="001B5217" w:rsidRDefault="00F96867" w:rsidP="00F9686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Треугольник Паска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ля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1 до 10.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5"/>
        <w:gridCol w:w="245"/>
        <w:gridCol w:w="295"/>
        <w:gridCol w:w="295"/>
        <w:gridCol w:w="435"/>
        <w:gridCol w:w="435"/>
        <w:gridCol w:w="435"/>
        <w:gridCol w:w="435"/>
        <w:gridCol w:w="435"/>
        <w:gridCol w:w="295"/>
        <w:gridCol w:w="335"/>
        <w:gridCol w:w="335"/>
      </w:tblGrid>
      <w:tr w:rsidR="00F96867" w:rsidRPr="001B5217" w:rsidTr="00BA7C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k</w:t>
            </w: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k</w:t>
            </w: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k</w:t>
            </w: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k</w:t>
            </w: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k</w:t>
            </w: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k</w:t>
            </w: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k</w:t>
            </w: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k</w:t>
            </w: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k</w:t>
            </w: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k</w:t>
            </w: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k</w:t>
            </w: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eastAsia="ru-RU"/>
              </w:rPr>
              <w:t>11</w:t>
            </w:r>
          </w:p>
        </w:tc>
      </w:tr>
      <w:tr w:rsidR="00F96867" w:rsidRPr="001B5217" w:rsidTr="00BA7C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F96867" w:rsidRPr="001B5217" w:rsidTr="00BA7C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F96867" w:rsidRPr="001B5217" w:rsidTr="00BA7C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F96867" w:rsidRPr="001B5217" w:rsidTr="00BA7C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F96867" w:rsidRPr="001B5217" w:rsidTr="00BA7C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F96867" w:rsidRPr="001B5217" w:rsidTr="00BA7C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F96867" w:rsidRPr="001B5217" w:rsidTr="00BA7C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F96867" w:rsidRPr="001B5217" w:rsidTr="00BA7C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F96867" w:rsidRPr="001B5217" w:rsidTr="00BA7C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F96867" w:rsidRPr="001B5217" w:rsidTr="00BA7C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867" w:rsidRPr="001B5217" w:rsidRDefault="00F96867" w:rsidP="00BA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52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</w:tbl>
    <w:p w:rsidR="00F96867" w:rsidRPr="001B5217" w:rsidRDefault="00F96867" w:rsidP="00F9686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F1D39" w:rsidRDefault="00134E9F" w:rsidP="007F1D39">
      <w:p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proofErr w:type="spellStart"/>
      <w:r w:rsidRPr="00134E9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en-US" w:eastAsia="ru-RU"/>
        </w:rPr>
        <w:t>Примеры</w:t>
      </w:r>
      <w:proofErr w:type="spellEnd"/>
      <w:r w:rsidRPr="00134E9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en-US" w:eastAsia="ru-RU"/>
        </w:rPr>
        <w:t xml:space="preserve">: </w:t>
      </w:r>
    </w:p>
    <w:p w:rsidR="00134E9F" w:rsidRPr="001B5217" w:rsidRDefault="00134E9F" w:rsidP="00134E9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Представьте степень двучлена в виде многочлена, используя бином Ньютона и треугольник Паскаля:</w:t>
      </w:r>
    </w:p>
    <w:p w:rsidR="00134E9F" w:rsidRPr="001B5217" w:rsidRDefault="00134E9F" w:rsidP="00134E9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(</w:t>
      </w:r>
      <w:proofErr w:type="spell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х+у</w:t>
      </w:r>
      <w:proofErr w:type="spellEnd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6</w:t>
      </w:r>
    </w:p>
    <w:p w:rsidR="00134E9F" w:rsidRPr="001B5217" w:rsidRDefault="00134E9F" w:rsidP="00134E9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(1- 2а)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4</w:t>
      </w:r>
    </w:p>
    <w:p w:rsidR="00134E9F" w:rsidRPr="00134E9F" w:rsidRDefault="00134E9F" w:rsidP="00134E9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134E9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Решение:</w:t>
      </w:r>
    </w:p>
    <w:p w:rsidR="00134E9F" w:rsidRPr="001B5217" w:rsidRDefault="00134E9F" w:rsidP="00134E9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(</w:t>
      </w:r>
      <w:proofErr w:type="spell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х+у</w:t>
      </w:r>
      <w:proofErr w:type="spellEnd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6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 х</w:t>
      </w:r>
      <w:proofErr w:type="gram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6</w:t>
      </w:r>
      <w:proofErr w:type="gramEnd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+6х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5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+15х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4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+20х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+15х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4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+6ху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5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+у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6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34E9F" w:rsidRPr="001B5217" w:rsidRDefault="00134E9F" w:rsidP="00134E9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б) (1- 2а)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4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= 1 1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4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(2а)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0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- 41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2а + 61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(2а)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- 4 1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 xml:space="preserve">1 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(2а)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+ 1 1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0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(2а)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4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= </w:t>
      </w:r>
    </w:p>
    <w:p w:rsidR="00134E9F" w:rsidRDefault="00134E9F" w:rsidP="00134E9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 1 - 8а + 24а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- 32а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+ 16а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4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34E9F" w:rsidRPr="001B5217" w:rsidRDefault="00134E9F" w:rsidP="00134E9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Найти значение выражения (С</w:t>
      </w:r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23825" cy="228600"/>
            <wp:effectExtent l="19050" t="0" r="9525" b="0"/>
            <wp:docPr id="63" name="Рисунок 58" descr="http://открытыйурок.рф/%D1%81%D1%82%D0%B0%D1%82%D1%8C%D0%B8/567990/Image4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открытыйурок.рф/%D1%81%D1%82%D0%B0%D1%82%D1%8C%D0%B8/567990/Image443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+ </w:t>
      </w:r>
      <w:proofErr w:type="gram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23825" cy="228600"/>
            <wp:effectExtent l="19050" t="0" r="9525" b="0"/>
            <wp:docPr id="64" name="Рисунок 59" descr="http://открытыйурок.рф/%D1%81%D1%82%D0%B0%D1%82%D1%8C%D0%B8/567990/Image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открытыйурок.рф/%D1%81%D1%82%D0%B0%D1%82%D1%8C%D0%B8/567990/Image444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: С</w:t>
      </w:r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23825" cy="238125"/>
            <wp:effectExtent l="19050" t="0" r="9525" b="0"/>
            <wp:docPr id="65" name="Рисунок 60" descr="http://открытыйурок.рф/%D1%81%D1%82%D0%B0%D1%82%D1%8C%D0%B8/567990/Image4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открытыйурок.рф/%D1%81%D1%82%D0%B0%D1%82%D1%8C%D0%B8/567990/Image445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E9F" w:rsidRPr="00134E9F" w:rsidRDefault="00134E9F" w:rsidP="00134E9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134E9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Решение:</w:t>
      </w:r>
    </w:p>
    <w:p w:rsidR="00134E9F" w:rsidRPr="001B5217" w:rsidRDefault="00134E9F" w:rsidP="00134E9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</w:t>
      </w:r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23825" cy="228600"/>
            <wp:effectExtent l="19050" t="0" r="9525" b="0"/>
            <wp:docPr id="66" name="Рисунок 61" descr="http://открытыйурок.рф/%D1%81%D1%82%D0%B0%D1%82%D1%8C%D0%B8/567990/Image4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открытыйурок.рф/%D1%81%D1%82%D0%B0%D1%82%D1%8C%D0%B8/567990/Image443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+ </w:t>
      </w:r>
      <w:proofErr w:type="gram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23825" cy="228600"/>
            <wp:effectExtent l="19050" t="0" r="9525" b="0"/>
            <wp:docPr id="67" name="Рисунок 62" descr="http://открытыйурок.рф/%D1%81%D1%82%D0%B0%D1%82%D1%8C%D0%B8/567990/Image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открытыйурок.рф/%D1%81%D1%82%D0%B0%D1%82%D1%8C%D0%B8/567990/Image444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: С</w:t>
      </w:r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23825" cy="238125"/>
            <wp:effectExtent l="19050" t="0" r="9525" b="0"/>
            <wp:docPr id="68" name="Рисунок 63" descr="http://открытыйурок.рф/%D1%81%D1%82%D0%B0%D1%82%D1%8C%D0%B8/567990/Image4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открытыйурок.рф/%D1%81%D1%82%D0%B0%D1%82%D1%8C%D0%B8/567990/Image445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= </w:t>
      </w:r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781050" cy="762000"/>
            <wp:effectExtent l="19050" t="0" r="0" b="0"/>
            <wp:docPr id="69" name="Рисунок 64" descr="http://открытыйурок.рф/%D1%81%D1%82%D0%B0%D1%82%D1%8C%D0%B8/567990/Image4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открытыйурок.рф/%D1%81%D1%82%D0%B0%D1%82%D1%8C%D0%B8/567990/Image446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= </w:t>
      </w:r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71500" cy="390525"/>
            <wp:effectExtent l="19050" t="0" r="0" b="0"/>
            <wp:docPr id="70" name="Рисунок 65" descr="http://открытыйурок.рф/%D1%81%D1%82%D0%B0%D1%82%D1%8C%D0%B8/567990/Image4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открытыйурок.рф/%D1%81%D1%82%D0%B0%D1%82%D1%8C%D0%B8/567990/Image447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</w:t>
      </w:r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71500" cy="390525"/>
            <wp:effectExtent l="19050" t="0" r="0" b="0"/>
            <wp:docPr id="71" name="Рисунок 66" descr="http://открытыйурок.рф/%D1%81%D1%82%D0%B0%D1%82%D1%8C%D0%B8/567990/Image4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открытыйурок.рф/%D1%81%D1%82%D0%B0%D1%82%D1%8C%D0%B8/567990/Image448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</w:t>
      </w:r>
    </w:p>
    <w:p w:rsidR="00134E9F" w:rsidRPr="001B5217" w:rsidRDefault="00134E9F" w:rsidP="00134E9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(напомним, что </w:t>
      </w:r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76250" cy="409575"/>
            <wp:effectExtent l="19050" t="0" r="0" b="0"/>
            <wp:docPr id="72" name="Рисунок 67" descr="http://открытыйурок.рф/%D1%81%D1%82%D0%B0%D1%82%D1%8C%D0%B8/567990/Image4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открытыйурок.рф/%D1%81%D1%82%D0%B0%D1%82%D1%8C%D0%B8/567990/Image449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=n</w:t>
      </w:r>
      <w:proofErr w:type="spellEnd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66725" cy="390525"/>
            <wp:effectExtent l="19050" t="0" r="9525" b="0"/>
            <wp:docPr id="73" name="Рисунок 68" descr="http://открытыйурок.рф/%D1%81%D1%82%D0%B0%D1%82%D1%8C%D0%B8/567990/Image4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открытыйурок.рф/%D1%81%D1%82%D0%B0%D1%82%D1%8C%D0%B8/567990/Image450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= </w:t>
      </w:r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42875" cy="390525"/>
            <wp:effectExtent l="19050" t="0" r="9525" b="0"/>
            <wp:docPr id="74" name="Рисунок 69" descr="http://открытыйурок.рф/%D1%81%D1%82%D0%B0%D1%82%D1%8C%D0%B8/567990/Image4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открытыйурок.рф/%D1%81%D1%82%D0%B0%D1%82%D1%8C%D0%B8/567990/Image451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.) = </w:t>
      </w:r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04825" cy="390525"/>
            <wp:effectExtent l="19050" t="0" r="9525" b="0"/>
            <wp:docPr id="75" name="Рисунок 70" descr="http://открытыйурок.рф/%D1%81%D1%82%D0%B0%D1%82%D1%8C%D0%B8/567990/Image4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открытыйурок.рф/%D1%81%D1%82%D0%B0%D1%82%D1%8C%D0%B8/567990/Image452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 1.</w:t>
      </w:r>
    </w:p>
    <w:p w:rsidR="00134E9F" w:rsidRPr="001B5217" w:rsidRDefault="00134E9F" w:rsidP="00134E9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34E9F" w:rsidRDefault="00743C0E" w:rsidP="007F1D39">
      <w:p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Задачи</w:t>
      </w:r>
      <w:r w:rsidR="00134E9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для самостоятельного решения:</w:t>
      </w:r>
    </w:p>
    <w:p w:rsidR="00134E9F" w:rsidRPr="001B5217" w:rsidRDefault="00134E9F" w:rsidP="00134E9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Представить в виде многочлена:</w:t>
      </w:r>
    </w:p>
    <w:p w:rsidR="00134E9F" w:rsidRPr="001B5217" w:rsidRDefault="00134E9F" w:rsidP="00134E9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spellEnd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- 1)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7</w:t>
      </w:r>
    </w:p>
    <w:p w:rsidR="00134E9F" w:rsidRPr="001B5217" w:rsidRDefault="00134E9F" w:rsidP="00134E9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(2х - 7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4</w:t>
      </w:r>
    </w:p>
    <w:p w:rsidR="00134E9F" w:rsidRPr="001B5217" w:rsidRDefault="00134E9F" w:rsidP="00134E9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Решить уравнение 5</w:t>
      </w:r>
      <w:proofErr w:type="gramStart"/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5250" cy="238125"/>
            <wp:effectExtent l="19050" t="0" r="0" b="0"/>
            <wp:docPr id="76" name="Рисунок 71" descr="http://открытыйурок.рф/%D1%81%D1%82%D0%B0%D1%82%D1%8C%D0%B8/567990/Image4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открытыйурок.рф/%D1%81%D1%82%D0%B0%D1%82%D1%8C%D0%B8/567990/Image453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 С</w:t>
      </w:r>
      <w:r w:rsidRPr="001B5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00025" cy="238125"/>
            <wp:effectExtent l="19050" t="0" r="9525" b="0"/>
            <wp:docPr id="77" name="Рисунок 72" descr="http://открытыйурок.рф/%D1%81%D1%82%D0%B0%D1%82%D1%8C%D0%B8/567990/Image4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открытыйурок.рф/%D1%81%D1%82%D0%B0%D1%82%D1%8C%D0%B8/567990/Image454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используя формулу числа сочетаний.</w:t>
      </w:r>
    </w:p>
    <w:p w:rsidR="00134E9F" w:rsidRDefault="00134E9F" w:rsidP="007F1D3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43C0E" w:rsidRPr="00743C0E" w:rsidRDefault="00743C0E" w:rsidP="00743C0E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C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Домашнее задание: 1) Написать краткий конспект урока в тетради;</w:t>
      </w:r>
    </w:p>
    <w:p w:rsidR="00743C0E" w:rsidRPr="00743C0E" w:rsidRDefault="00743C0E" w:rsidP="00743C0E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C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743C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     2) Решить задачи для самостоятельного решения  в тетради.</w:t>
      </w:r>
    </w:p>
    <w:p w:rsidR="00743C0E" w:rsidRPr="00743C0E" w:rsidRDefault="00743C0E" w:rsidP="00743C0E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C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Сфотографировать и отправить на электронную почту преподавателя </w:t>
      </w:r>
      <w:hyperlink r:id="rId43" w:history="1">
        <w:r w:rsidRPr="00743C0E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olgadumnova</w:t>
        </w:r>
        <w:r w:rsidRPr="00743C0E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80@</w:t>
        </w:r>
        <w:r w:rsidRPr="00743C0E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743C0E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743C0E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743C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в личные сообщения «В контакте» </w:t>
      </w:r>
      <w:hyperlink r:id="rId44" w:history="1">
        <w:r w:rsidRPr="00743C0E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https://vk.com/id407022472</w:t>
        </w:r>
      </w:hyperlink>
      <w:r w:rsidRPr="00743C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Ольга </w:t>
      </w:r>
      <w:proofErr w:type="spellStart"/>
      <w:r w:rsidRPr="00743C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Думнова</w:t>
      </w:r>
      <w:proofErr w:type="spellEnd"/>
      <w:r w:rsidRPr="00743C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43C0E" w:rsidRPr="00134E9F" w:rsidRDefault="00743C0E" w:rsidP="007F1D39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3ACC" w:rsidRPr="00C43ACC" w:rsidRDefault="00C43ACC" w:rsidP="00C43A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43ACC" w:rsidRPr="00C43ACC" w:rsidSect="0031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ACC"/>
    <w:rsid w:val="00000DD3"/>
    <w:rsid w:val="000056E2"/>
    <w:rsid w:val="00005CD4"/>
    <w:rsid w:val="000203BC"/>
    <w:rsid w:val="000226BE"/>
    <w:rsid w:val="000235BA"/>
    <w:rsid w:val="00025C74"/>
    <w:rsid w:val="00034EE3"/>
    <w:rsid w:val="00035233"/>
    <w:rsid w:val="00037751"/>
    <w:rsid w:val="00042AEA"/>
    <w:rsid w:val="00046457"/>
    <w:rsid w:val="00050C83"/>
    <w:rsid w:val="00051445"/>
    <w:rsid w:val="00062FD4"/>
    <w:rsid w:val="00074704"/>
    <w:rsid w:val="0008001C"/>
    <w:rsid w:val="0008056E"/>
    <w:rsid w:val="00082D9C"/>
    <w:rsid w:val="000929D3"/>
    <w:rsid w:val="00092B41"/>
    <w:rsid w:val="00092BE2"/>
    <w:rsid w:val="000A1F71"/>
    <w:rsid w:val="000A72E4"/>
    <w:rsid w:val="000B2DFE"/>
    <w:rsid w:val="000B4D50"/>
    <w:rsid w:val="000C3286"/>
    <w:rsid w:val="000C59F9"/>
    <w:rsid w:val="000E039F"/>
    <w:rsid w:val="00100A7F"/>
    <w:rsid w:val="0010556C"/>
    <w:rsid w:val="00114849"/>
    <w:rsid w:val="00115411"/>
    <w:rsid w:val="00115AEA"/>
    <w:rsid w:val="00115CC4"/>
    <w:rsid w:val="00120500"/>
    <w:rsid w:val="00130A51"/>
    <w:rsid w:val="00134E9F"/>
    <w:rsid w:val="0014094A"/>
    <w:rsid w:val="00141261"/>
    <w:rsid w:val="001419BF"/>
    <w:rsid w:val="00145887"/>
    <w:rsid w:val="001471AB"/>
    <w:rsid w:val="00151F1D"/>
    <w:rsid w:val="00160792"/>
    <w:rsid w:val="00162617"/>
    <w:rsid w:val="001821B2"/>
    <w:rsid w:val="00193957"/>
    <w:rsid w:val="00193F09"/>
    <w:rsid w:val="001962A6"/>
    <w:rsid w:val="001B01AB"/>
    <w:rsid w:val="001C4523"/>
    <w:rsid w:val="001C586B"/>
    <w:rsid w:val="001C62EA"/>
    <w:rsid w:val="001C6811"/>
    <w:rsid w:val="001D27E8"/>
    <w:rsid w:val="001D2E1D"/>
    <w:rsid w:val="001D55A0"/>
    <w:rsid w:val="001E7379"/>
    <w:rsid w:val="001F077A"/>
    <w:rsid w:val="001F27C7"/>
    <w:rsid w:val="00201BAB"/>
    <w:rsid w:val="0020312F"/>
    <w:rsid w:val="00204D2F"/>
    <w:rsid w:val="00223D41"/>
    <w:rsid w:val="002244CF"/>
    <w:rsid w:val="00227B8B"/>
    <w:rsid w:val="00233FCC"/>
    <w:rsid w:val="002353F9"/>
    <w:rsid w:val="00235696"/>
    <w:rsid w:val="00242F38"/>
    <w:rsid w:val="00246C30"/>
    <w:rsid w:val="002475A1"/>
    <w:rsid w:val="00247FB7"/>
    <w:rsid w:val="002516D0"/>
    <w:rsid w:val="0025788B"/>
    <w:rsid w:val="00260EE2"/>
    <w:rsid w:val="00264F77"/>
    <w:rsid w:val="00272851"/>
    <w:rsid w:val="00274496"/>
    <w:rsid w:val="00284416"/>
    <w:rsid w:val="00284AF2"/>
    <w:rsid w:val="00291A01"/>
    <w:rsid w:val="00293543"/>
    <w:rsid w:val="002961CA"/>
    <w:rsid w:val="002A0095"/>
    <w:rsid w:val="002A0DAB"/>
    <w:rsid w:val="002A1670"/>
    <w:rsid w:val="002B2E43"/>
    <w:rsid w:val="002B34E9"/>
    <w:rsid w:val="002C1899"/>
    <w:rsid w:val="002D290F"/>
    <w:rsid w:val="002D40AD"/>
    <w:rsid w:val="002D5306"/>
    <w:rsid w:val="002D5D6D"/>
    <w:rsid w:val="002D660E"/>
    <w:rsid w:val="002E28C2"/>
    <w:rsid w:val="002E4C57"/>
    <w:rsid w:val="002E4F47"/>
    <w:rsid w:val="002E7CEA"/>
    <w:rsid w:val="003004B8"/>
    <w:rsid w:val="003012EB"/>
    <w:rsid w:val="003020A8"/>
    <w:rsid w:val="00303AFE"/>
    <w:rsid w:val="003043FA"/>
    <w:rsid w:val="003111EA"/>
    <w:rsid w:val="003141F2"/>
    <w:rsid w:val="00315BF0"/>
    <w:rsid w:val="00315D5F"/>
    <w:rsid w:val="00316BA4"/>
    <w:rsid w:val="003227EB"/>
    <w:rsid w:val="00323B54"/>
    <w:rsid w:val="00327DD6"/>
    <w:rsid w:val="003328AB"/>
    <w:rsid w:val="00334265"/>
    <w:rsid w:val="003347D2"/>
    <w:rsid w:val="0033503B"/>
    <w:rsid w:val="003367EC"/>
    <w:rsid w:val="0034269D"/>
    <w:rsid w:val="003444EA"/>
    <w:rsid w:val="0035421A"/>
    <w:rsid w:val="003543DB"/>
    <w:rsid w:val="00354E14"/>
    <w:rsid w:val="00357545"/>
    <w:rsid w:val="003614AE"/>
    <w:rsid w:val="003663C0"/>
    <w:rsid w:val="00366D63"/>
    <w:rsid w:val="00367C0C"/>
    <w:rsid w:val="00386D5F"/>
    <w:rsid w:val="00397814"/>
    <w:rsid w:val="003A33D6"/>
    <w:rsid w:val="003A554A"/>
    <w:rsid w:val="003A75A0"/>
    <w:rsid w:val="003B367E"/>
    <w:rsid w:val="003C44E5"/>
    <w:rsid w:val="003C6862"/>
    <w:rsid w:val="003D0191"/>
    <w:rsid w:val="003D088E"/>
    <w:rsid w:val="003D0EDE"/>
    <w:rsid w:val="003D2427"/>
    <w:rsid w:val="003E2100"/>
    <w:rsid w:val="003E2543"/>
    <w:rsid w:val="003E5E2D"/>
    <w:rsid w:val="003E6278"/>
    <w:rsid w:val="003F70C4"/>
    <w:rsid w:val="003F7970"/>
    <w:rsid w:val="00405A60"/>
    <w:rsid w:val="0040734A"/>
    <w:rsid w:val="00414F7A"/>
    <w:rsid w:val="0041735C"/>
    <w:rsid w:val="004230FC"/>
    <w:rsid w:val="00423512"/>
    <w:rsid w:val="004266AD"/>
    <w:rsid w:val="00433D6E"/>
    <w:rsid w:val="004351CF"/>
    <w:rsid w:val="00435B5D"/>
    <w:rsid w:val="004372B4"/>
    <w:rsid w:val="00456147"/>
    <w:rsid w:val="00464C1E"/>
    <w:rsid w:val="00466E52"/>
    <w:rsid w:val="00481843"/>
    <w:rsid w:val="00493681"/>
    <w:rsid w:val="004A033F"/>
    <w:rsid w:val="004B1676"/>
    <w:rsid w:val="004C29F9"/>
    <w:rsid w:val="004D6D51"/>
    <w:rsid w:val="004D7399"/>
    <w:rsid w:val="004E01B5"/>
    <w:rsid w:val="004E510C"/>
    <w:rsid w:val="004E542E"/>
    <w:rsid w:val="004F67CF"/>
    <w:rsid w:val="004F6867"/>
    <w:rsid w:val="004F7264"/>
    <w:rsid w:val="005045D8"/>
    <w:rsid w:val="00510F4C"/>
    <w:rsid w:val="00521B25"/>
    <w:rsid w:val="00524BC4"/>
    <w:rsid w:val="005324EB"/>
    <w:rsid w:val="00532C98"/>
    <w:rsid w:val="00537C20"/>
    <w:rsid w:val="00537CE3"/>
    <w:rsid w:val="00544545"/>
    <w:rsid w:val="00550FF2"/>
    <w:rsid w:val="0055289A"/>
    <w:rsid w:val="00555987"/>
    <w:rsid w:val="00560A73"/>
    <w:rsid w:val="00561372"/>
    <w:rsid w:val="00561A70"/>
    <w:rsid w:val="0056537D"/>
    <w:rsid w:val="005665CD"/>
    <w:rsid w:val="005821DF"/>
    <w:rsid w:val="005A002D"/>
    <w:rsid w:val="005A1184"/>
    <w:rsid w:val="005A4834"/>
    <w:rsid w:val="005C1576"/>
    <w:rsid w:val="005C6AFB"/>
    <w:rsid w:val="005D577C"/>
    <w:rsid w:val="005F22D8"/>
    <w:rsid w:val="005F7CCE"/>
    <w:rsid w:val="00605C58"/>
    <w:rsid w:val="006074E8"/>
    <w:rsid w:val="00612145"/>
    <w:rsid w:val="00614F51"/>
    <w:rsid w:val="00622FA7"/>
    <w:rsid w:val="006240B5"/>
    <w:rsid w:val="00624743"/>
    <w:rsid w:val="0062694F"/>
    <w:rsid w:val="00630FD7"/>
    <w:rsid w:val="00641835"/>
    <w:rsid w:val="00647130"/>
    <w:rsid w:val="0065167E"/>
    <w:rsid w:val="00660D1F"/>
    <w:rsid w:val="00661DD7"/>
    <w:rsid w:val="006623A5"/>
    <w:rsid w:val="006648D7"/>
    <w:rsid w:val="006703ED"/>
    <w:rsid w:val="0067403E"/>
    <w:rsid w:val="00675AD3"/>
    <w:rsid w:val="0068111E"/>
    <w:rsid w:val="006832D6"/>
    <w:rsid w:val="00696273"/>
    <w:rsid w:val="006A7B7F"/>
    <w:rsid w:val="006A7B8B"/>
    <w:rsid w:val="006C4C3A"/>
    <w:rsid w:val="006C6DE8"/>
    <w:rsid w:val="006D32CA"/>
    <w:rsid w:val="006D595D"/>
    <w:rsid w:val="006D7F23"/>
    <w:rsid w:val="006E77A5"/>
    <w:rsid w:val="006F1F6E"/>
    <w:rsid w:val="007172C7"/>
    <w:rsid w:val="0072181E"/>
    <w:rsid w:val="00724FD2"/>
    <w:rsid w:val="00725E55"/>
    <w:rsid w:val="007332D2"/>
    <w:rsid w:val="00741816"/>
    <w:rsid w:val="00743C0E"/>
    <w:rsid w:val="0076113E"/>
    <w:rsid w:val="00765B39"/>
    <w:rsid w:val="00786A88"/>
    <w:rsid w:val="00792A46"/>
    <w:rsid w:val="007A1B1D"/>
    <w:rsid w:val="007B5D4E"/>
    <w:rsid w:val="007C10BE"/>
    <w:rsid w:val="007C13EE"/>
    <w:rsid w:val="007C253D"/>
    <w:rsid w:val="007D1C78"/>
    <w:rsid w:val="007D5F61"/>
    <w:rsid w:val="007E1483"/>
    <w:rsid w:val="007F0704"/>
    <w:rsid w:val="007F1D39"/>
    <w:rsid w:val="00800E70"/>
    <w:rsid w:val="00802879"/>
    <w:rsid w:val="008058DD"/>
    <w:rsid w:val="00824D19"/>
    <w:rsid w:val="00826426"/>
    <w:rsid w:val="00831917"/>
    <w:rsid w:val="00832205"/>
    <w:rsid w:val="00835CF1"/>
    <w:rsid w:val="00837A46"/>
    <w:rsid w:val="00840313"/>
    <w:rsid w:val="0086093A"/>
    <w:rsid w:val="008649C4"/>
    <w:rsid w:val="00866E83"/>
    <w:rsid w:val="008673CA"/>
    <w:rsid w:val="008815D8"/>
    <w:rsid w:val="008823A5"/>
    <w:rsid w:val="00883A2E"/>
    <w:rsid w:val="00887E78"/>
    <w:rsid w:val="00894F5B"/>
    <w:rsid w:val="00896B84"/>
    <w:rsid w:val="00897894"/>
    <w:rsid w:val="008A2597"/>
    <w:rsid w:val="008A4F6F"/>
    <w:rsid w:val="008B15E7"/>
    <w:rsid w:val="008B21D1"/>
    <w:rsid w:val="008B2C3F"/>
    <w:rsid w:val="008B70FF"/>
    <w:rsid w:val="008C4719"/>
    <w:rsid w:val="008C7C0E"/>
    <w:rsid w:val="008C7DCC"/>
    <w:rsid w:val="008D095B"/>
    <w:rsid w:val="008D15C6"/>
    <w:rsid w:val="008E20B9"/>
    <w:rsid w:val="008E6081"/>
    <w:rsid w:val="008E7715"/>
    <w:rsid w:val="008F5D0A"/>
    <w:rsid w:val="008F7498"/>
    <w:rsid w:val="00905053"/>
    <w:rsid w:val="009074F3"/>
    <w:rsid w:val="00927E50"/>
    <w:rsid w:val="00945C36"/>
    <w:rsid w:val="009469FA"/>
    <w:rsid w:val="00956A64"/>
    <w:rsid w:val="00956FB5"/>
    <w:rsid w:val="009638F9"/>
    <w:rsid w:val="00967428"/>
    <w:rsid w:val="009730DD"/>
    <w:rsid w:val="00975937"/>
    <w:rsid w:val="00981D5B"/>
    <w:rsid w:val="009907AB"/>
    <w:rsid w:val="00993FB8"/>
    <w:rsid w:val="009A1706"/>
    <w:rsid w:val="009A344F"/>
    <w:rsid w:val="009B5118"/>
    <w:rsid w:val="009B60A3"/>
    <w:rsid w:val="009B6F09"/>
    <w:rsid w:val="009C1674"/>
    <w:rsid w:val="009C1CE8"/>
    <w:rsid w:val="009C44B9"/>
    <w:rsid w:val="009C5185"/>
    <w:rsid w:val="009C5228"/>
    <w:rsid w:val="009C75FF"/>
    <w:rsid w:val="009C7A75"/>
    <w:rsid w:val="009D3AD4"/>
    <w:rsid w:val="009F01A1"/>
    <w:rsid w:val="009F3E59"/>
    <w:rsid w:val="009F6C39"/>
    <w:rsid w:val="00A02306"/>
    <w:rsid w:val="00A025F4"/>
    <w:rsid w:val="00A04676"/>
    <w:rsid w:val="00A12C21"/>
    <w:rsid w:val="00A16355"/>
    <w:rsid w:val="00A206B3"/>
    <w:rsid w:val="00A256C7"/>
    <w:rsid w:val="00A27954"/>
    <w:rsid w:val="00A46218"/>
    <w:rsid w:val="00A52757"/>
    <w:rsid w:val="00A53488"/>
    <w:rsid w:val="00A53A45"/>
    <w:rsid w:val="00A57D6B"/>
    <w:rsid w:val="00A608F5"/>
    <w:rsid w:val="00A62ACF"/>
    <w:rsid w:val="00A65959"/>
    <w:rsid w:val="00A660A7"/>
    <w:rsid w:val="00A7207E"/>
    <w:rsid w:val="00A766FF"/>
    <w:rsid w:val="00A77E0D"/>
    <w:rsid w:val="00A80854"/>
    <w:rsid w:val="00A85B93"/>
    <w:rsid w:val="00A91B0A"/>
    <w:rsid w:val="00A937B1"/>
    <w:rsid w:val="00AA1679"/>
    <w:rsid w:val="00AB1B1C"/>
    <w:rsid w:val="00AB1E0A"/>
    <w:rsid w:val="00AB2C44"/>
    <w:rsid w:val="00AB4AED"/>
    <w:rsid w:val="00AB4C77"/>
    <w:rsid w:val="00AB4D53"/>
    <w:rsid w:val="00AC1355"/>
    <w:rsid w:val="00AC1820"/>
    <w:rsid w:val="00AC4701"/>
    <w:rsid w:val="00AD1F16"/>
    <w:rsid w:val="00AE1A2E"/>
    <w:rsid w:val="00AE3244"/>
    <w:rsid w:val="00AF259E"/>
    <w:rsid w:val="00AF5240"/>
    <w:rsid w:val="00B01FDC"/>
    <w:rsid w:val="00B07C1A"/>
    <w:rsid w:val="00B11F47"/>
    <w:rsid w:val="00B12801"/>
    <w:rsid w:val="00B173F0"/>
    <w:rsid w:val="00B20D1E"/>
    <w:rsid w:val="00B21220"/>
    <w:rsid w:val="00B2169D"/>
    <w:rsid w:val="00B219A8"/>
    <w:rsid w:val="00B23E26"/>
    <w:rsid w:val="00B25043"/>
    <w:rsid w:val="00B266AE"/>
    <w:rsid w:val="00B35251"/>
    <w:rsid w:val="00B36FD9"/>
    <w:rsid w:val="00B37D33"/>
    <w:rsid w:val="00B4281C"/>
    <w:rsid w:val="00B4369A"/>
    <w:rsid w:val="00B45AE0"/>
    <w:rsid w:val="00B60968"/>
    <w:rsid w:val="00B64B4F"/>
    <w:rsid w:val="00B705C1"/>
    <w:rsid w:val="00B726EE"/>
    <w:rsid w:val="00B72AA2"/>
    <w:rsid w:val="00B72ED2"/>
    <w:rsid w:val="00B839F5"/>
    <w:rsid w:val="00B84090"/>
    <w:rsid w:val="00B919A0"/>
    <w:rsid w:val="00B97BC6"/>
    <w:rsid w:val="00BA3201"/>
    <w:rsid w:val="00BA5DF0"/>
    <w:rsid w:val="00BC0D40"/>
    <w:rsid w:val="00BC4EEE"/>
    <w:rsid w:val="00BD26B6"/>
    <w:rsid w:val="00BD312E"/>
    <w:rsid w:val="00BE210B"/>
    <w:rsid w:val="00BF5CC1"/>
    <w:rsid w:val="00BF7E22"/>
    <w:rsid w:val="00C00DC8"/>
    <w:rsid w:val="00C03BE3"/>
    <w:rsid w:val="00C154B7"/>
    <w:rsid w:val="00C21C1D"/>
    <w:rsid w:val="00C23C3D"/>
    <w:rsid w:val="00C27B12"/>
    <w:rsid w:val="00C300D5"/>
    <w:rsid w:val="00C31B15"/>
    <w:rsid w:val="00C43ACC"/>
    <w:rsid w:val="00C45D41"/>
    <w:rsid w:val="00C57589"/>
    <w:rsid w:val="00C60AB1"/>
    <w:rsid w:val="00C6317E"/>
    <w:rsid w:val="00C644A7"/>
    <w:rsid w:val="00C70912"/>
    <w:rsid w:val="00C72DD2"/>
    <w:rsid w:val="00C76F0D"/>
    <w:rsid w:val="00C77056"/>
    <w:rsid w:val="00C94466"/>
    <w:rsid w:val="00C96AC8"/>
    <w:rsid w:val="00CB7083"/>
    <w:rsid w:val="00CE3325"/>
    <w:rsid w:val="00D0276F"/>
    <w:rsid w:val="00D03CF1"/>
    <w:rsid w:val="00D12444"/>
    <w:rsid w:val="00D14599"/>
    <w:rsid w:val="00D177CD"/>
    <w:rsid w:val="00D261E6"/>
    <w:rsid w:val="00D26A5A"/>
    <w:rsid w:val="00D307C9"/>
    <w:rsid w:val="00D35519"/>
    <w:rsid w:val="00D36C56"/>
    <w:rsid w:val="00D43A08"/>
    <w:rsid w:val="00D44BF6"/>
    <w:rsid w:val="00D47D01"/>
    <w:rsid w:val="00D602A2"/>
    <w:rsid w:val="00D60EE6"/>
    <w:rsid w:val="00D62A15"/>
    <w:rsid w:val="00D64751"/>
    <w:rsid w:val="00D65324"/>
    <w:rsid w:val="00D7034D"/>
    <w:rsid w:val="00D77C88"/>
    <w:rsid w:val="00D86B72"/>
    <w:rsid w:val="00D94AAE"/>
    <w:rsid w:val="00D94E4B"/>
    <w:rsid w:val="00D95E90"/>
    <w:rsid w:val="00D97158"/>
    <w:rsid w:val="00DB6205"/>
    <w:rsid w:val="00DC1C0C"/>
    <w:rsid w:val="00DC2DF4"/>
    <w:rsid w:val="00DC4755"/>
    <w:rsid w:val="00DD2E65"/>
    <w:rsid w:val="00DD6018"/>
    <w:rsid w:val="00DE0F09"/>
    <w:rsid w:val="00DE1A5E"/>
    <w:rsid w:val="00DE5B9A"/>
    <w:rsid w:val="00DF13DA"/>
    <w:rsid w:val="00E03534"/>
    <w:rsid w:val="00E07684"/>
    <w:rsid w:val="00E220F4"/>
    <w:rsid w:val="00E23C8D"/>
    <w:rsid w:val="00E25780"/>
    <w:rsid w:val="00E35050"/>
    <w:rsid w:val="00E37CB9"/>
    <w:rsid w:val="00E434E7"/>
    <w:rsid w:val="00E44770"/>
    <w:rsid w:val="00E55A6A"/>
    <w:rsid w:val="00E57C8C"/>
    <w:rsid w:val="00E73122"/>
    <w:rsid w:val="00E75788"/>
    <w:rsid w:val="00E76468"/>
    <w:rsid w:val="00E90CB4"/>
    <w:rsid w:val="00EA26AC"/>
    <w:rsid w:val="00EA4841"/>
    <w:rsid w:val="00EA58CC"/>
    <w:rsid w:val="00EB0D5A"/>
    <w:rsid w:val="00ED0F9D"/>
    <w:rsid w:val="00ED1661"/>
    <w:rsid w:val="00ED3967"/>
    <w:rsid w:val="00ED3D23"/>
    <w:rsid w:val="00ED51C4"/>
    <w:rsid w:val="00ED6BDA"/>
    <w:rsid w:val="00EE7C3D"/>
    <w:rsid w:val="00EF4867"/>
    <w:rsid w:val="00F0170E"/>
    <w:rsid w:val="00F053A8"/>
    <w:rsid w:val="00F15E05"/>
    <w:rsid w:val="00F17229"/>
    <w:rsid w:val="00F24AE1"/>
    <w:rsid w:val="00F332FC"/>
    <w:rsid w:val="00F35982"/>
    <w:rsid w:val="00F47372"/>
    <w:rsid w:val="00F50D9B"/>
    <w:rsid w:val="00F512AE"/>
    <w:rsid w:val="00F602BC"/>
    <w:rsid w:val="00F61CD1"/>
    <w:rsid w:val="00F640A4"/>
    <w:rsid w:val="00F753DC"/>
    <w:rsid w:val="00F8253E"/>
    <w:rsid w:val="00F879AB"/>
    <w:rsid w:val="00F96867"/>
    <w:rsid w:val="00FA4ACD"/>
    <w:rsid w:val="00FA7429"/>
    <w:rsid w:val="00FA773A"/>
    <w:rsid w:val="00FB0868"/>
    <w:rsid w:val="00FB7922"/>
    <w:rsid w:val="00FC07E4"/>
    <w:rsid w:val="00FC627F"/>
    <w:rsid w:val="00FC79D7"/>
    <w:rsid w:val="00FC7EC3"/>
    <w:rsid w:val="00FE060C"/>
    <w:rsid w:val="00FE6940"/>
    <w:rsid w:val="00FF1789"/>
    <w:rsid w:val="00FF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D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686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43C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image" Target="media/image39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41" Type="http://schemas.openxmlformats.org/officeDocument/2006/relationships/image" Target="media/image38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45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4" Type="http://schemas.openxmlformats.org/officeDocument/2006/relationships/hyperlink" Target="https://vk.com/id407022472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hyperlink" Target="mailto:olgadumnova8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2020-11-17T09:40:00Z</dcterms:created>
  <dcterms:modified xsi:type="dcterms:W3CDTF">2020-11-17T10:28:00Z</dcterms:modified>
</cp:coreProperties>
</file>