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3590" w:rsidRPr="007A4352" w:rsidRDefault="00053590" w:rsidP="0005359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bookmarkStart w:id="0" w:name="_GoBack"/>
      <w:bookmarkEnd w:id="0"/>
      <w:r w:rsidRPr="00053590">
        <w:rPr>
          <w:rFonts w:ascii="Times New Roman" w:eastAsia="Times New Roman" w:hAnsi="Times New Roman" w:cs="Times New Roman"/>
          <w:b/>
          <w:bCs/>
          <w:noProof/>
          <w:kern w:val="36"/>
          <w:sz w:val="24"/>
          <w:szCs w:val="24"/>
          <w:lang w:eastAsia="ru-RU"/>
        </w:rPr>
        <w:drawing>
          <wp:inline distT="0" distB="0" distL="0" distR="0">
            <wp:extent cx="5940425" cy="4455319"/>
            <wp:effectExtent l="0" t="0" r="3175" b="2540"/>
            <wp:docPr id="2" name="Рисунок 2" descr="C:\Users\user\Desktop\задания дистанционные\дистанционное обучение 2\1 курс\Будущее врем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задания дистанционные\дистанционное обучение 2\1 курс\Будущее время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359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4235515"/>
            <wp:effectExtent l="0" t="0" r="3175" b="0"/>
            <wp:docPr id="1" name="Рисунок 1" descr="C:\Users\user\Desktop\задания дистанционные\дистанционное обучение 2\1 курс\Будущее время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задания дистанционные\дистанционное обучение 2\1 курс\Будущее время 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35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435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</w:p>
    <w:p w:rsidR="00053590" w:rsidRPr="00494A75" w:rsidRDefault="00053590" w:rsidP="0005359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7A43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Упражнение 1. Поставьте глаголы в следующих предложениях в утвердительную, </w:t>
      </w:r>
      <w:hyperlink r:id="rId6" w:history="1">
        <w:r w:rsidRPr="007A4352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t>вопросительную</w:t>
        </w:r>
      </w:hyperlink>
      <w:r w:rsidRPr="007A43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и</w:t>
      </w:r>
      <w:r w:rsidRPr="00494A7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Pr="007A43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отрицательную</w:t>
      </w:r>
      <w:r w:rsidRPr="00494A7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Pr="007A43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</w:t>
      </w:r>
      <w:r w:rsidRPr="00494A7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Future Simple.</w:t>
      </w:r>
    </w:p>
    <w:p w:rsidR="00053590" w:rsidRPr="007A4352" w:rsidRDefault="00053590" w:rsidP="000535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A43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ПРИМЕР</w:t>
      </w:r>
      <w:r w:rsidRPr="007A43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I (to do) morning exercises.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I shall do morning exercises/ I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Shan’t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do morning exercises/ Shall I do morning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execises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?</w:t>
      </w:r>
      <w:r w:rsidRPr="007A43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2. He (to work) at a factory. </w:t>
      </w:r>
      <w:r w:rsidRPr="007A43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3. She (to sleep) after dinner. </w:t>
      </w:r>
      <w:r w:rsidRPr="007A43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4. We (to work) part-time. </w:t>
      </w:r>
      <w:r w:rsidRPr="007A43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5. They (to drink) tea every day. </w:t>
      </w:r>
      <w:r w:rsidRPr="007A43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6. Mike (to be) a student. </w:t>
      </w:r>
      <w:r w:rsidRPr="007A43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7. Helen (to have) a car. </w:t>
      </w:r>
      <w:r w:rsidRPr="007A43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8. You (to be) a good friend. </w:t>
      </w:r>
      <w:r w:rsidRPr="007A43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9. You (to be) good friends. </w:t>
      </w:r>
      <w:r w:rsidRPr="007A43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10. It (to be) difficult to remember everything.</w:t>
      </w:r>
    </w:p>
    <w:p w:rsidR="00053590" w:rsidRPr="007A4352" w:rsidRDefault="00053590" w:rsidP="0005359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7A43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Упражнение</w:t>
      </w:r>
      <w:r w:rsidRPr="007A435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2. </w:t>
      </w:r>
      <w:r w:rsidRPr="007A43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Раскройте</w:t>
      </w:r>
      <w:r w:rsidRPr="007A435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Pr="007A43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скобки</w:t>
      </w:r>
      <w:r w:rsidRPr="007A435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, </w:t>
      </w:r>
      <w:r w:rsidRPr="007A43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употребляя</w:t>
      </w:r>
      <w:r w:rsidRPr="007A435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Pr="007A43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глаголы</w:t>
      </w:r>
      <w:r w:rsidRPr="007A435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Pr="007A43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r w:rsidRPr="007A435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 </w:t>
      </w:r>
      <w:hyperlink r:id="rId7" w:history="1">
        <w:r w:rsidRPr="007A4352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val="en-US" w:eastAsia="ru-RU"/>
          </w:rPr>
          <w:t>Future Simple</w:t>
        </w:r>
      </w:hyperlink>
      <w:r w:rsidRPr="007A435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.</w:t>
      </w:r>
    </w:p>
    <w:p w:rsidR="00053590" w:rsidRPr="007A4352" w:rsidRDefault="00053590" w:rsidP="000535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A43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1. Alice (to have) a sister.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Alice will have a sister.</w:t>
      </w:r>
      <w:r w:rsidRPr="007A43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2. Her sister’s name (to be) Ann. </w:t>
      </w:r>
      <w:r w:rsidRPr="007A43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3. Ann (to be) a student. </w:t>
      </w:r>
      <w:r w:rsidRPr="007A43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4. She (to get) up at seven o'clock. </w:t>
      </w:r>
      <w:r w:rsidRPr="007A43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5. She (to go) to the institute in the morning. </w:t>
      </w:r>
      <w:r w:rsidRPr="007A43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6. Jane (to be) fond of sports. </w:t>
      </w:r>
      <w:r w:rsidRPr="007A43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7. She (to do) her morning exercises every day. </w:t>
      </w:r>
      <w:r w:rsidRPr="007A43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8. For breakfast she (to have) two eggs, a sandwich and a cup of tea. </w:t>
      </w:r>
      <w:r w:rsidRPr="007A43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9. After breakfast she (to go) to the institute. </w:t>
      </w:r>
      <w:r w:rsidRPr="007A43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10. Sometimes she (to take) a bus. </w:t>
      </w:r>
      <w:r w:rsidRPr="007A43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11. It (to take) her an hour and a half to do her homework. </w:t>
      </w:r>
      <w:r w:rsidRPr="007A43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12. She (to speak) English well. </w:t>
      </w:r>
      <w:r w:rsidRPr="007A43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13. Her friends usually (to call) her at about 8 o’clock. </w:t>
      </w:r>
      <w:r w:rsidRPr="007A43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14. Ann (to take) a shower before going to bed. </w:t>
      </w:r>
      <w:r w:rsidRPr="007A43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15. She (to go) to bed at 11 p. m.</w:t>
      </w:r>
    </w:p>
    <w:p w:rsidR="00053590" w:rsidRPr="007A4352" w:rsidRDefault="00053590" w:rsidP="0005359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A43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Упражнение 3. Раскройте скобки, употребляя глаголы в </w:t>
      </w:r>
      <w:proofErr w:type="spellStart"/>
      <w:r w:rsidRPr="007A4352">
        <w:rPr>
          <w:rFonts w:ascii="Times New Roman" w:hAnsi="Times New Roman" w:cs="Times New Roman"/>
          <w:sz w:val="24"/>
          <w:szCs w:val="24"/>
        </w:rPr>
        <w:fldChar w:fldCharType="begin"/>
      </w:r>
      <w:r w:rsidRPr="007A4352">
        <w:rPr>
          <w:rFonts w:ascii="Times New Roman" w:hAnsi="Times New Roman" w:cs="Times New Roman"/>
          <w:sz w:val="24"/>
          <w:szCs w:val="24"/>
        </w:rPr>
        <w:instrText>HYPERLINK "http://study-english.info/futuresimple.php"</w:instrText>
      </w:r>
      <w:r w:rsidRPr="007A4352">
        <w:rPr>
          <w:rFonts w:ascii="Times New Roman" w:hAnsi="Times New Roman" w:cs="Times New Roman"/>
          <w:sz w:val="24"/>
          <w:szCs w:val="24"/>
        </w:rPr>
        <w:fldChar w:fldCharType="separate"/>
      </w:r>
      <w:r w:rsidRPr="007A435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Future</w:t>
      </w:r>
      <w:proofErr w:type="spellEnd"/>
      <w:r w:rsidRPr="007A435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  <w:proofErr w:type="spellStart"/>
      <w:r w:rsidRPr="007A435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Simple</w:t>
      </w:r>
      <w:proofErr w:type="spellEnd"/>
      <w:r w:rsidRPr="007A4352">
        <w:rPr>
          <w:rFonts w:ascii="Times New Roman" w:hAnsi="Times New Roman" w:cs="Times New Roman"/>
          <w:sz w:val="24"/>
          <w:szCs w:val="24"/>
        </w:rPr>
        <w:fldChar w:fldCharType="end"/>
      </w:r>
      <w:r w:rsidRPr="007A43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053590" w:rsidRPr="007A4352" w:rsidRDefault="00053590" w:rsidP="0005359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3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1. My working day (to begin) at six o'clock. </w:t>
      </w:r>
      <w:r w:rsidRPr="007A43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2. I (to get) up, (to switch) on the TV and (to brush) my teeth. </w:t>
      </w:r>
      <w:r w:rsidRPr="007A43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3. It (to take) me about twenty minutes. </w:t>
      </w:r>
      <w:r w:rsidRPr="007A43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4. I (to have) breakfast at seven o’clock. </w:t>
      </w:r>
      <w:r w:rsidRPr="007A43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5. I (to leave) home at half past seven. </w:t>
      </w:r>
      <w:r w:rsidRPr="007A43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6. I (to take) a bus to the institute. </w:t>
      </w:r>
      <w:r w:rsidRPr="007A43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7. It usually (to take) me about fifteen minutes to get there. </w:t>
      </w:r>
      <w:r w:rsidRPr="007A43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8. Classes (to begin) at eight. </w:t>
      </w:r>
      <w:r w:rsidRPr="007A43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9. We usually (to have) four classes a day. </w:t>
      </w:r>
      <w:r w:rsidRPr="007A43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7A4352">
        <w:rPr>
          <w:rFonts w:ascii="Times New Roman" w:eastAsia="Times New Roman" w:hAnsi="Times New Roman" w:cs="Times New Roman"/>
          <w:sz w:val="24"/>
          <w:szCs w:val="24"/>
          <w:lang w:eastAsia="ru-RU"/>
        </w:rPr>
        <w:t>10. I (</w:t>
      </w:r>
      <w:proofErr w:type="spellStart"/>
      <w:r w:rsidRPr="007A4352">
        <w:rPr>
          <w:rFonts w:ascii="Times New Roman" w:eastAsia="Times New Roman" w:hAnsi="Times New Roman" w:cs="Times New Roman"/>
          <w:sz w:val="24"/>
          <w:szCs w:val="24"/>
          <w:lang w:eastAsia="ru-RU"/>
        </w:rPr>
        <w:t>to</w:t>
      </w:r>
      <w:proofErr w:type="spellEnd"/>
      <w:r w:rsidRPr="007A4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4352">
        <w:rPr>
          <w:rFonts w:ascii="Times New Roman" w:eastAsia="Times New Roman" w:hAnsi="Times New Roman" w:cs="Times New Roman"/>
          <w:sz w:val="24"/>
          <w:szCs w:val="24"/>
          <w:lang w:eastAsia="ru-RU"/>
        </w:rPr>
        <w:t>have</w:t>
      </w:r>
      <w:proofErr w:type="spellEnd"/>
      <w:r w:rsidRPr="007A4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7A4352">
        <w:rPr>
          <w:rFonts w:ascii="Times New Roman" w:eastAsia="Times New Roman" w:hAnsi="Times New Roman" w:cs="Times New Roman"/>
          <w:sz w:val="24"/>
          <w:szCs w:val="24"/>
          <w:lang w:eastAsia="ru-RU"/>
        </w:rPr>
        <w:t>lunch</w:t>
      </w:r>
      <w:proofErr w:type="spellEnd"/>
      <w:r w:rsidRPr="007A4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4352">
        <w:rPr>
          <w:rFonts w:ascii="Times New Roman" w:eastAsia="Times New Roman" w:hAnsi="Times New Roman" w:cs="Times New Roman"/>
          <w:sz w:val="24"/>
          <w:szCs w:val="24"/>
          <w:lang w:eastAsia="ru-RU"/>
        </w:rPr>
        <w:t>at</w:t>
      </w:r>
      <w:proofErr w:type="spellEnd"/>
      <w:r w:rsidRPr="007A4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4352">
        <w:rPr>
          <w:rFonts w:ascii="Times New Roman" w:eastAsia="Times New Roman" w:hAnsi="Times New Roman" w:cs="Times New Roman"/>
          <w:sz w:val="24"/>
          <w:szCs w:val="24"/>
          <w:lang w:eastAsia="ru-RU"/>
        </w:rPr>
        <w:t>about</w:t>
      </w:r>
      <w:proofErr w:type="spellEnd"/>
      <w:r w:rsidRPr="007A4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</w:t>
      </w:r>
      <w:proofErr w:type="spellStart"/>
      <w:r w:rsidRPr="007A4352">
        <w:rPr>
          <w:rFonts w:ascii="Times New Roman" w:eastAsia="Times New Roman" w:hAnsi="Times New Roman" w:cs="Times New Roman"/>
          <w:sz w:val="24"/>
          <w:szCs w:val="24"/>
          <w:lang w:eastAsia="ru-RU"/>
        </w:rPr>
        <w:t>o’clock</w:t>
      </w:r>
      <w:proofErr w:type="spellEnd"/>
      <w:r w:rsidRPr="007A4352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</w:p>
    <w:p w:rsidR="00053590" w:rsidRPr="007A4352" w:rsidRDefault="00053590" w:rsidP="0005359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A43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Упражнение 4. Используйте слова в скобках для образования предложений в </w:t>
      </w:r>
      <w:proofErr w:type="spellStart"/>
      <w:r w:rsidRPr="007A4352">
        <w:rPr>
          <w:rFonts w:ascii="Times New Roman" w:hAnsi="Times New Roman" w:cs="Times New Roman"/>
          <w:sz w:val="24"/>
          <w:szCs w:val="24"/>
        </w:rPr>
        <w:fldChar w:fldCharType="begin"/>
      </w:r>
      <w:r w:rsidRPr="007A4352">
        <w:rPr>
          <w:rFonts w:ascii="Times New Roman" w:hAnsi="Times New Roman" w:cs="Times New Roman"/>
          <w:sz w:val="24"/>
          <w:szCs w:val="24"/>
        </w:rPr>
        <w:instrText>HYPERLINK "http://study-english.info/futuresimple.php"</w:instrText>
      </w:r>
      <w:r w:rsidRPr="007A4352">
        <w:rPr>
          <w:rFonts w:ascii="Times New Roman" w:hAnsi="Times New Roman" w:cs="Times New Roman"/>
          <w:sz w:val="24"/>
          <w:szCs w:val="24"/>
        </w:rPr>
        <w:fldChar w:fldCharType="separate"/>
      </w:r>
      <w:r w:rsidRPr="007A435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Future</w:t>
      </w:r>
      <w:proofErr w:type="spellEnd"/>
      <w:r w:rsidRPr="007A435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  <w:proofErr w:type="spellStart"/>
      <w:r w:rsidRPr="007A435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Simple</w:t>
      </w:r>
      <w:proofErr w:type="spellEnd"/>
      <w:r w:rsidRPr="007A4352">
        <w:rPr>
          <w:rFonts w:ascii="Times New Roman" w:hAnsi="Times New Roman" w:cs="Times New Roman"/>
          <w:sz w:val="24"/>
          <w:szCs w:val="24"/>
        </w:rPr>
        <w:fldChar w:fldCharType="end"/>
      </w:r>
      <w:r w:rsidRPr="007A43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Обратите внимание, в какой форме должно стоять предложение (утвердительной, </w:t>
      </w:r>
      <w:hyperlink r:id="rId8" w:history="1">
        <w:r w:rsidRPr="007A4352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t>вопросительной</w:t>
        </w:r>
      </w:hyperlink>
      <w:r w:rsidRPr="007A43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или отрицательной).</w:t>
      </w:r>
    </w:p>
    <w:p w:rsidR="00053590" w:rsidRPr="007A4352" w:rsidRDefault="00053590" w:rsidP="000535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3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1) They _____ football at the institute. (</w:t>
      </w:r>
      <w:proofErr w:type="gramStart"/>
      <w:r w:rsidRPr="007A43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</w:t>
      </w:r>
      <w:proofErr w:type="gramEnd"/>
      <w:r w:rsidRPr="007A43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play) </w:t>
      </w:r>
      <w:r w:rsidRPr="007A43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2) She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won’t write</w:t>
      </w:r>
      <w:r w:rsidRPr="007A43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emails. (</w:t>
      </w:r>
      <w:proofErr w:type="gramStart"/>
      <w:r w:rsidRPr="007A43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not</w:t>
      </w:r>
      <w:proofErr w:type="gramEnd"/>
      <w:r w:rsidRPr="007A43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/ to write) </w:t>
      </w:r>
      <w:r w:rsidRPr="007A43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3)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ПРИМЕР</w:t>
      </w:r>
      <w:r w:rsidRPr="00494A7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Will</w:t>
      </w:r>
      <w:r w:rsidRPr="007A43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you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94A7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speak</w:t>
      </w:r>
      <w:r w:rsidRPr="007A43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English? (</w:t>
      </w:r>
      <w:proofErr w:type="gramStart"/>
      <w:r w:rsidRPr="007A43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</w:t>
      </w:r>
      <w:proofErr w:type="gramEnd"/>
      <w:r w:rsidRPr="007A43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speak) </w:t>
      </w:r>
      <w:r w:rsidRPr="007A43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4) My mother ____ fish. (</w:t>
      </w:r>
      <w:proofErr w:type="gramStart"/>
      <w:r w:rsidRPr="007A43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not</w:t>
      </w:r>
      <w:proofErr w:type="gramEnd"/>
      <w:r w:rsidRPr="007A43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/ to like) </w:t>
      </w:r>
      <w:r w:rsidRPr="007A43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5) ____ Ann ____ any friends? (</w:t>
      </w:r>
      <w:proofErr w:type="gramStart"/>
      <w:r w:rsidRPr="007A43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</w:t>
      </w:r>
      <w:proofErr w:type="gramEnd"/>
      <w:r w:rsidRPr="007A43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have) </w:t>
      </w:r>
      <w:r w:rsidRPr="007A43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7A43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>6) His brother _____ in an office. (</w:t>
      </w:r>
      <w:proofErr w:type="gramStart"/>
      <w:r w:rsidRPr="007A43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</w:t>
      </w:r>
      <w:proofErr w:type="gramEnd"/>
      <w:r w:rsidRPr="007A43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work) </w:t>
      </w:r>
      <w:r w:rsidRPr="007A43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7) She ___ very fast. (</w:t>
      </w:r>
      <w:proofErr w:type="gramStart"/>
      <w:r w:rsidRPr="007A43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cannot</w:t>
      </w:r>
      <w:proofErr w:type="gramEnd"/>
      <w:r w:rsidRPr="007A43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/ to read) </w:t>
      </w:r>
      <w:r w:rsidRPr="007A43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8) ____ they ____ the flowers every 3 days? (</w:t>
      </w:r>
      <w:proofErr w:type="gramStart"/>
      <w:r w:rsidRPr="007A43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</w:t>
      </w:r>
      <w:proofErr w:type="gramEnd"/>
      <w:r w:rsidRPr="007A43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water) </w:t>
      </w:r>
      <w:r w:rsidRPr="007A43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9) His wife _____ a motorbike. </w:t>
      </w:r>
      <w:r w:rsidRPr="000535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</w:t>
      </w:r>
      <w:r w:rsidRPr="007A43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not</w:t>
      </w:r>
      <w:r w:rsidRPr="000535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/ </w:t>
      </w:r>
      <w:r w:rsidRPr="007A43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</w:t>
      </w:r>
      <w:r w:rsidRPr="000535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7A43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ride</w:t>
      </w:r>
      <w:r w:rsidRPr="000535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 </w:t>
      </w:r>
      <w:r w:rsidRPr="000535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10) ____ </w:t>
      </w:r>
      <w:r w:rsidRPr="007A43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Elizabeth</w:t>
      </w:r>
      <w:r w:rsidRPr="000535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_____ </w:t>
      </w:r>
      <w:r w:rsidRPr="007A43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coffee</w:t>
      </w:r>
      <w:r w:rsidRPr="000535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? </w:t>
      </w:r>
      <w:r w:rsidRPr="007A435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7A4352">
        <w:rPr>
          <w:rFonts w:ascii="Times New Roman" w:eastAsia="Times New Roman" w:hAnsi="Times New Roman" w:cs="Times New Roman"/>
          <w:sz w:val="24"/>
          <w:szCs w:val="24"/>
          <w:lang w:eastAsia="ru-RU"/>
        </w:rPr>
        <w:t>to</w:t>
      </w:r>
      <w:proofErr w:type="spellEnd"/>
      <w:r w:rsidRPr="007A4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4352">
        <w:rPr>
          <w:rFonts w:ascii="Times New Roman" w:eastAsia="Times New Roman" w:hAnsi="Times New Roman" w:cs="Times New Roman"/>
          <w:sz w:val="24"/>
          <w:szCs w:val="24"/>
          <w:lang w:eastAsia="ru-RU"/>
        </w:rPr>
        <w:t>drink</w:t>
      </w:r>
      <w:proofErr w:type="spellEnd"/>
      <w:r w:rsidRPr="007A435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053590" w:rsidRPr="007A4352" w:rsidRDefault="00053590" w:rsidP="0005359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A43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Упражнение 5. Переведите на английский язык:</w:t>
      </w:r>
    </w:p>
    <w:p w:rsidR="00053590" w:rsidRPr="007A4352" w:rsidRDefault="00053590" w:rsidP="0005359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352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Она будет занята. (</w:t>
      </w:r>
      <w:proofErr w:type="spellStart"/>
      <w:r w:rsidRPr="007A4352">
        <w:rPr>
          <w:rFonts w:ascii="Times New Roman" w:eastAsia="Times New Roman" w:hAnsi="Times New Roman" w:cs="Times New Roman"/>
          <w:sz w:val="24"/>
          <w:szCs w:val="24"/>
          <w:lang w:eastAsia="ru-RU"/>
        </w:rPr>
        <w:t>to</w:t>
      </w:r>
      <w:proofErr w:type="spellEnd"/>
      <w:r w:rsidRPr="007A4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4352">
        <w:rPr>
          <w:rFonts w:ascii="Times New Roman" w:eastAsia="Times New Roman" w:hAnsi="Times New Roman" w:cs="Times New Roman"/>
          <w:sz w:val="24"/>
          <w:szCs w:val="24"/>
          <w:lang w:eastAsia="ru-RU"/>
        </w:rPr>
        <w:t>be</w:t>
      </w:r>
      <w:proofErr w:type="spellEnd"/>
      <w:r w:rsidRPr="007A4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4352">
        <w:rPr>
          <w:rFonts w:ascii="Times New Roman" w:eastAsia="Times New Roman" w:hAnsi="Times New Roman" w:cs="Times New Roman"/>
          <w:sz w:val="24"/>
          <w:szCs w:val="24"/>
          <w:lang w:eastAsia="ru-RU"/>
        </w:rPr>
        <w:t>busy</w:t>
      </w:r>
      <w:proofErr w:type="spellEnd"/>
      <w:r w:rsidRPr="007A4352">
        <w:rPr>
          <w:rFonts w:ascii="Times New Roman" w:eastAsia="Times New Roman" w:hAnsi="Times New Roman" w:cs="Times New Roman"/>
          <w:sz w:val="24"/>
          <w:szCs w:val="24"/>
          <w:lang w:eastAsia="ru-RU"/>
        </w:rPr>
        <w:t>) </w:t>
      </w:r>
      <w:r w:rsidRPr="007A43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Я не буду занят. </w:t>
      </w:r>
      <w:r w:rsidRPr="007A43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Вы будете заняты? </w:t>
      </w:r>
      <w:r w:rsidRPr="007A43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Они будут дома? (</w:t>
      </w:r>
      <w:proofErr w:type="spellStart"/>
      <w:r w:rsidRPr="007A4352">
        <w:rPr>
          <w:rFonts w:ascii="Times New Roman" w:eastAsia="Times New Roman" w:hAnsi="Times New Roman" w:cs="Times New Roman"/>
          <w:sz w:val="24"/>
          <w:szCs w:val="24"/>
          <w:lang w:eastAsia="ru-RU"/>
        </w:rPr>
        <w:t>to</w:t>
      </w:r>
      <w:proofErr w:type="spellEnd"/>
      <w:r w:rsidRPr="007A4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4352">
        <w:rPr>
          <w:rFonts w:ascii="Times New Roman" w:eastAsia="Times New Roman" w:hAnsi="Times New Roman" w:cs="Times New Roman"/>
          <w:sz w:val="24"/>
          <w:szCs w:val="24"/>
          <w:lang w:eastAsia="ru-RU"/>
        </w:rPr>
        <w:t>be</w:t>
      </w:r>
      <w:proofErr w:type="spellEnd"/>
      <w:r w:rsidRPr="007A4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4352">
        <w:rPr>
          <w:rFonts w:ascii="Times New Roman" w:eastAsia="Times New Roman" w:hAnsi="Times New Roman" w:cs="Times New Roman"/>
          <w:sz w:val="24"/>
          <w:szCs w:val="24"/>
          <w:lang w:eastAsia="ru-RU"/>
        </w:rPr>
        <w:t>at</w:t>
      </w:r>
      <w:proofErr w:type="spellEnd"/>
      <w:r w:rsidRPr="007A4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4352">
        <w:rPr>
          <w:rFonts w:ascii="Times New Roman" w:eastAsia="Times New Roman" w:hAnsi="Times New Roman" w:cs="Times New Roman"/>
          <w:sz w:val="24"/>
          <w:szCs w:val="24"/>
          <w:lang w:eastAsia="ru-RU"/>
        </w:rPr>
        <w:t>home</w:t>
      </w:r>
      <w:proofErr w:type="spellEnd"/>
      <w:r w:rsidRPr="007A4352">
        <w:rPr>
          <w:rFonts w:ascii="Times New Roman" w:eastAsia="Times New Roman" w:hAnsi="Times New Roman" w:cs="Times New Roman"/>
          <w:sz w:val="24"/>
          <w:szCs w:val="24"/>
          <w:lang w:eastAsia="ru-RU"/>
        </w:rPr>
        <w:t>) </w:t>
      </w:r>
      <w:r w:rsidRPr="007A43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 Его не будет дома. </w:t>
      </w:r>
      <w:r w:rsidRPr="007A43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 Я не буду знать. </w:t>
      </w:r>
      <w:r w:rsidRPr="007A43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 Они будут знать? </w:t>
      </w:r>
      <w:r w:rsidRPr="007A43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8. Она не будет знать. </w:t>
      </w:r>
      <w:r w:rsidRPr="007A43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9. Кто будет знать? </w:t>
      </w:r>
      <w:r w:rsidRPr="007A43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10. Никто не будет знать. </w:t>
      </w:r>
      <w:r w:rsidRPr="007A43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11. Он будет читать английские книги? (</w:t>
      </w:r>
      <w:proofErr w:type="spellStart"/>
      <w:r w:rsidRPr="007A4352">
        <w:rPr>
          <w:rFonts w:ascii="Times New Roman" w:eastAsia="Times New Roman" w:hAnsi="Times New Roman" w:cs="Times New Roman"/>
          <w:sz w:val="24"/>
          <w:szCs w:val="24"/>
          <w:lang w:eastAsia="ru-RU"/>
        </w:rPr>
        <w:t>to</w:t>
      </w:r>
      <w:proofErr w:type="spellEnd"/>
      <w:r w:rsidRPr="007A4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4352">
        <w:rPr>
          <w:rFonts w:ascii="Times New Roman" w:eastAsia="Times New Roman" w:hAnsi="Times New Roman" w:cs="Times New Roman"/>
          <w:sz w:val="24"/>
          <w:szCs w:val="24"/>
          <w:lang w:eastAsia="ru-RU"/>
        </w:rPr>
        <w:t>read</w:t>
      </w:r>
      <w:proofErr w:type="spellEnd"/>
      <w:r w:rsidRPr="007A4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4352">
        <w:rPr>
          <w:rFonts w:ascii="Times New Roman" w:eastAsia="Times New Roman" w:hAnsi="Times New Roman" w:cs="Times New Roman"/>
          <w:sz w:val="24"/>
          <w:szCs w:val="24"/>
          <w:lang w:eastAsia="ru-RU"/>
        </w:rPr>
        <w:t>English</w:t>
      </w:r>
      <w:proofErr w:type="spellEnd"/>
      <w:r w:rsidRPr="007A4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4352">
        <w:rPr>
          <w:rFonts w:ascii="Times New Roman" w:eastAsia="Times New Roman" w:hAnsi="Times New Roman" w:cs="Times New Roman"/>
          <w:sz w:val="24"/>
          <w:szCs w:val="24"/>
          <w:lang w:eastAsia="ru-RU"/>
        </w:rPr>
        <w:t>books</w:t>
      </w:r>
      <w:proofErr w:type="spellEnd"/>
      <w:r w:rsidRPr="007A4352">
        <w:rPr>
          <w:rFonts w:ascii="Times New Roman" w:eastAsia="Times New Roman" w:hAnsi="Times New Roman" w:cs="Times New Roman"/>
          <w:sz w:val="24"/>
          <w:szCs w:val="24"/>
          <w:lang w:eastAsia="ru-RU"/>
        </w:rPr>
        <w:t>) </w:t>
      </w:r>
      <w:r w:rsidRPr="007A43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12. Они никогда не будут читать. </w:t>
      </w:r>
      <w:r w:rsidRPr="00494A75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7A43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never</w:t>
      </w:r>
      <w:r w:rsidRPr="00494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Pr="007A43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</w:t>
      </w:r>
      <w:r w:rsidRPr="00494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43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read</w:t>
      </w:r>
      <w:r w:rsidRPr="00494A7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7A43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94A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13. </w:t>
      </w:r>
      <w:r w:rsidRPr="007A4352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494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4352">
        <w:rPr>
          <w:rFonts w:ascii="Times New Roman" w:eastAsia="Times New Roman" w:hAnsi="Times New Roman" w:cs="Times New Roman"/>
          <w:sz w:val="24"/>
          <w:szCs w:val="24"/>
          <w:lang w:eastAsia="ru-RU"/>
        </w:rPr>
        <w:t>неё</w:t>
      </w:r>
      <w:r w:rsidRPr="00494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4352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будет</w:t>
      </w:r>
      <w:r w:rsidRPr="00494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4352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квартира</w:t>
      </w:r>
      <w:r w:rsidRPr="00494A75">
        <w:rPr>
          <w:rFonts w:ascii="Times New Roman" w:eastAsia="Times New Roman" w:hAnsi="Times New Roman" w:cs="Times New Roman"/>
          <w:sz w:val="24"/>
          <w:szCs w:val="24"/>
          <w:lang w:eastAsia="ru-RU"/>
        </w:rPr>
        <w:t>? (</w:t>
      </w:r>
      <w:r w:rsidRPr="007A43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</w:t>
      </w:r>
      <w:r w:rsidRPr="00494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43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have</w:t>
      </w:r>
      <w:r w:rsidRPr="00494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43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494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43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flat</w:t>
      </w:r>
      <w:r w:rsidRPr="00494A7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7A43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94A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14. </w:t>
      </w:r>
      <w:r w:rsidRPr="007A4352">
        <w:rPr>
          <w:rFonts w:ascii="Times New Roman" w:eastAsia="Times New Roman" w:hAnsi="Times New Roman" w:cs="Times New Roman"/>
          <w:sz w:val="24"/>
          <w:szCs w:val="24"/>
          <w:lang w:eastAsia="ru-RU"/>
        </w:rPr>
        <w:t>У него ничего не будет. </w:t>
      </w:r>
      <w:r w:rsidRPr="007A43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15. Кто это будет? </w:t>
      </w:r>
    </w:p>
    <w:p w:rsidR="0040341B" w:rsidRDefault="0040341B"/>
    <w:sectPr w:rsidR="004034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BBD"/>
    <w:rsid w:val="00053590"/>
    <w:rsid w:val="002D24D9"/>
    <w:rsid w:val="003048B1"/>
    <w:rsid w:val="0040341B"/>
    <w:rsid w:val="00B85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BBFF2E-E068-4801-B0DC-24AAF7AF3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359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udy-english.info/questions.ph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study-english.info/futuresimple.ph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tudy-english.info/questions.php" TargetMode="Externa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2020-11-22T02:12:00Z</dcterms:created>
  <dcterms:modified xsi:type="dcterms:W3CDTF">2020-11-22T02:12:00Z</dcterms:modified>
</cp:coreProperties>
</file>